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84E9" w14:textId="77777777" w:rsidR="0090298B" w:rsidRDefault="0090298B" w:rsidP="0090298B">
      <w:pPr>
        <w:pStyle w:val="Telobesedila"/>
        <w:jc w:val="left"/>
        <w:rPr>
          <w:rFonts w:ascii="Times New Roman" w:hAnsi="Times New Roman"/>
          <w:sz w:val="34"/>
          <w:szCs w:val="3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10AA89" wp14:editId="4A6B3897">
                <wp:simplePos x="0" y="0"/>
                <wp:positionH relativeFrom="column">
                  <wp:posOffset>200025</wp:posOffset>
                </wp:positionH>
                <wp:positionV relativeFrom="paragraph">
                  <wp:posOffset>133350</wp:posOffset>
                </wp:positionV>
                <wp:extent cx="1534795" cy="757555"/>
                <wp:effectExtent l="0" t="0" r="8255" b="4445"/>
                <wp:wrapNone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4795" cy="757555"/>
                          <a:chOff x="0" y="0"/>
                          <a:chExt cx="1534795" cy="757555"/>
                        </a:xfrm>
                        <a:effectLst>
                          <a:glow>
                            <a:schemeClr val="accent1">
                              <a:alpha val="49000"/>
                            </a:schemeClr>
                          </a:glow>
                        </a:effectLst>
                      </wpg:grpSpPr>
                      <pic:pic xmlns:pic="http://schemas.openxmlformats.org/drawingml/2006/picture">
                        <pic:nvPicPr>
                          <pic:cNvPr id="4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728980" cy="748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Slika 5" descr="DU PREČNA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264" b="21111"/>
                          <a:stretch/>
                        </pic:blipFill>
                        <pic:spPr bwMode="auto">
                          <a:xfrm>
                            <a:off x="800100" y="0"/>
                            <a:ext cx="734695" cy="73787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B28578A" id="Skupina 1" o:spid="_x0000_s1026" style="position:absolute;margin-left:15.75pt;margin-top:10.5pt;width:120.85pt;height:59.65pt;z-index:251659264" coordsize="15347,757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4" o:spid="_x0000_s1027" type="#_x0000_t75" style="position:absolute;top:95;width:7289;height:7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/r5LAAAAA2gAAAA8AAABkcnMvZG93bnJldi54bWxEj0urwjAUhPcX/A/hCO6uqQ+KVKP4QBDc&#10;eKsLl4fm2Babk9LEWv+9EYS7HGbmG2ax6kwlWmpcaVnBaBiBIM6sLjlXcDnvf2cgnEfWWFkmBS9y&#10;sFr2fhaYaPvkP2pTn4sAYZeggsL7OpHSZQUZdENbEwfvZhuDPsgml7rBZ4CbSo6jKJYGSw4LBda0&#10;LSi7pw+jgDet211TrW9HjHFd2dnkFDulBv1uPQfhqfP/4W/7oBVM4XMl3AC5f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/+vksAAAADaAAAADwAAAAAAAAAAAAAAAACfAgAA&#10;ZHJzL2Rvd25yZXYueG1sUEsFBgAAAAAEAAQA9wAAAIwDAAAAAA==&#10;">
                  <v:imagedata r:id="rId7" o:title=""/>
                  <v:path arrowok="t"/>
                </v:shape>
                <v:shape id="Slika 5" o:spid="_x0000_s1028" type="#_x0000_t75" alt="DU PREČNA1" style="position:absolute;left:8001;width:7346;height:73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6y7nFAAAA2gAAAA8AAABkcnMvZG93bnJldi54bWxEj0FrwkAUhO9C/8PyCr3pplKLRFeRguJB&#10;oY1B9PbIviZbs29jdtW0v74rFHocZuYbZjrvbC2u1HrjWMHzIAFBXDhtuFSQ75b9MQgfkDXWjknB&#10;N3mYzx56U0y1u/EHXbNQighhn6KCKoQmldIXFVn0A9cQR+/TtRZDlG0pdYu3CLe1HCbJq7RoOC5U&#10;2NBbRcUpu1gF++XGdu9f0hxf9j+r7Hww+XacKfX02C0mIAJ14T/8115rBSO4X4k3QM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Osu5xQAAANoAAAAPAAAAAAAAAAAAAAAA&#10;AJ8CAABkcnMvZG93bnJldi54bWxQSwUGAAAAAAQABAD3AAAAkQMAAAAA&#10;">
                  <v:imagedata r:id="rId8" o:title="DU PREČNA1" cropbottom="13835f" cropright="33596f"/>
                  <v:path arrowok="t"/>
                </v:shape>
              </v:group>
            </w:pict>
          </mc:Fallback>
        </mc:AlternateContent>
      </w:r>
      <w:r>
        <w:rPr>
          <w:rFonts w:ascii="Times New Roman" w:hAnsi="Times New Roman"/>
          <w:sz w:val="34"/>
          <w:szCs w:val="34"/>
        </w:rPr>
        <w:t xml:space="preserve">                               </w:t>
      </w:r>
      <w:r w:rsidR="00E40269">
        <w:rPr>
          <w:rFonts w:ascii="Times New Roman" w:hAnsi="Times New Roman"/>
          <w:sz w:val="34"/>
          <w:szCs w:val="34"/>
        </w:rPr>
        <w:tab/>
      </w:r>
      <w:r w:rsidR="00E40269">
        <w:rPr>
          <w:rFonts w:ascii="Times New Roman" w:hAnsi="Times New Roman"/>
          <w:sz w:val="34"/>
          <w:szCs w:val="34"/>
        </w:rPr>
        <w:tab/>
      </w:r>
      <w:r>
        <w:rPr>
          <w:rFonts w:ascii="Times New Roman" w:hAnsi="Times New Roman"/>
          <w:sz w:val="34"/>
          <w:szCs w:val="34"/>
        </w:rPr>
        <w:t>DRUŠTVO UPOKOJENCEV PREČNA</w:t>
      </w:r>
    </w:p>
    <w:p w14:paraId="5E6AA573" w14:textId="77777777" w:rsidR="0090298B" w:rsidRPr="000B7A44" w:rsidRDefault="0090298B" w:rsidP="0090298B">
      <w:pPr>
        <w:pStyle w:val="Telobesedila"/>
        <w:tabs>
          <w:tab w:val="left" w:pos="283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</w:t>
      </w:r>
      <w:r>
        <w:rPr>
          <w:rFonts w:ascii="Times New Roman" w:hAnsi="Times New Roman"/>
          <w:sz w:val="32"/>
          <w:szCs w:val="32"/>
        </w:rPr>
        <w:tab/>
        <w:t xml:space="preserve">   </w:t>
      </w:r>
      <w:r w:rsidR="00E40269">
        <w:rPr>
          <w:rFonts w:ascii="Times New Roman" w:hAnsi="Times New Roman"/>
          <w:sz w:val="32"/>
          <w:szCs w:val="32"/>
        </w:rPr>
        <w:tab/>
      </w:r>
      <w:r w:rsidRPr="000B7A44">
        <w:rPr>
          <w:rFonts w:ascii="Times New Roman" w:hAnsi="Times New Roman"/>
          <w:sz w:val="32"/>
          <w:szCs w:val="32"/>
        </w:rPr>
        <w:t>Prečna 93, 8000 Novo mesto</w:t>
      </w:r>
    </w:p>
    <w:p w14:paraId="3C5A1F91" w14:textId="77777777" w:rsidR="0090298B" w:rsidRDefault="0090298B" w:rsidP="0090298B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 w:rsidR="00E40269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 xml:space="preserve">Predsednik društva: Drago Sikošek 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sym w:font="Wingdings" w:char="F028"/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 xml:space="preserve"> 041-685-145</w:t>
      </w:r>
    </w:p>
    <w:p w14:paraId="6879E201" w14:textId="77777777" w:rsidR="0090298B" w:rsidRPr="0090298B" w:rsidRDefault="0090298B" w:rsidP="0090298B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 w:rsidR="00E40269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 w:rsidRPr="0090298B">
        <w:rPr>
          <w:rFonts w:ascii="Times New Roman" w:hAnsi="Times New Roman" w:cs="Times New Roman"/>
          <w:i/>
          <w:color w:val="000000" w:themeColor="text1"/>
          <w:sz w:val="20"/>
          <w:szCs w:val="20"/>
          <w:u w:val="single"/>
          <w:lang w:eastAsia="sl-SI"/>
        </w:rPr>
        <w:t>e-mail:</w:t>
      </w:r>
      <w:r w:rsidRPr="0090298B">
        <w:rPr>
          <w:rFonts w:ascii="Times New Roman" w:hAnsi="Times New Roman" w:cs="Times New Roman"/>
          <w:i/>
          <w:color w:val="000000" w:themeColor="text1"/>
          <w:sz w:val="20"/>
          <w:szCs w:val="20"/>
          <w:u w:val="single"/>
        </w:rPr>
        <w:t xml:space="preserve"> </w:t>
      </w:r>
      <w:hyperlink r:id="rId9" w:history="1">
        <w:r w:rsidRPr="0090298B">
          <w:rPr>
            <w:rStyle w:val="Hiperpovezava"/>
            <w:rFonts w:ascii="Times New Roman" w:hAnsi="Times New Roman" w:cs="Times New Roman"/>
            <w:i/>
            <w:sz w:val="20"/>
            <w:szCs w:val="20"/>
          </w:rPr>
          <w:t>amaryllis.precna@siol.net</w:t>
        </w:r>
      </w:hyperlink>
    </w:p>
    <w:p w14:paraId="31273FC0" w14:textId="77777777" w:rsidR="000B7A44" w:rsidRDefault="000B7A44" w:rsidP="0090298B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14:paraId="7F992034" w14:textId="53228E76" w:rsidR="0090298B" w:rsidRPr="00FE13A0" w:rsidRDefault="000B7A44" w:rsidP="0090298B">
      <w:pPr>
        <w:tabs>
          <w:tab w:val="left" w:pos="2835"/>
        </w:tabs>
        <w:spacing w:after="0" w:line="240" w:lineRule="auto"/>
        <w:rPr>
          <w:rFonts w:cstheme="minorHAnsi"/>
          <w:i/>
          <w:color w:val="535353"/>
          <w:sz w:val="20"/>
          <w:szCs w:val="20"/>
          <w:shd w:val="clear" w:color="auto" w:fill="FFFFFF"/>
          <w:lang w:eastAsia="sl-SI"/>
        </w:rPr>
      </w:pPr>
      <w:r>
        <w:rPr>
          <w:i/>
          <w:sz w:val="20"/>
          <w:szCs w:val="20"/>
          <w:lang w:eastAsia="sl-SI"/>
        </w:rPr>
        <w:t xml:space="preserve">                        </w:t>
      </w:r>
      <w:r w:rsidR="007A55E4">
        <w:rPr>
          <w:i/>
          <w:sz w:val="20"/>
          <w:szCs w:val="20"/>
          <w:lang w:eastAsia="sl-SI"/>
        </w:rPr>
        <w:t xml:space="preserve">                                    </w:t>
      </w:r>
      <w:r w:rsidR="00FE13A0">
        <w:rPr>
          <w:i/>
          <w:sz w:val="20"/>
          <w:szCs w:val="20"/>
          <w:lang w:eastAsia="sl-SI"/>
        </w:rPr>
        <w:t xml:space="preserve">                </w:t>
      </w:r>
      <w:r>
        <w:rPr>
          <w:i/>
          <w:sz w:val="20"/>
          <w:szCs w:val="20"/>
          <w:lang w:eastAsia="sl-SI"/>
        </w:rPr>
        <w:t xml:space="preserve"> </w:t>
      </w:r>
      <w:r w:rsidRPr="00FE13A0">
        <w:rPr>
          <w:rFonts w:cstheme="minorHAnsi"/>
          <w:i/>
          <w:sz w:val="20"/>
          <w:szCs w:val="20"/>
          <w:lang w:eastAsia="sl-SI"/>
        </w:rPr>
        <w:t>M</w:t>
      </w:r>
      <w:r w:rsidR="007A55E4" w:rsidRPr="00FE13A0">
        <w:rPr>
          <w:rFonts w:cstheme="minorHAnsi"/>
          <w:i/>
          <w:sz w:val="20"/>
          <w:szCs w:val="20"/>
          <w:lang w:eastAsia="sl-SI"/>
        </w:rPr>
        <w:t>Š</w:t>
      </w:r>
      <w:r w:rsidR="0090298B" w:rsidRPr="00FE13A0">
        <w:rPr>
          <w:rFonts w:cstheme="minorHAnsi"/>
          <w:i/>
          <w:sz w:val="20"/>
          <w:szCs w:val="20"/>
          <w:lang w:eastAsia="sl-SI"/>
        </w:rPr>
        <w:t>: 029895000 ,    DŠ:</w:t>
      </w:r>
      <w:r w:rsidR="0090298B" w:rsidRPr="00FE13A0">
        <w:rPr>
          <w:rFonts w:cstheme="minorHAnsi"/>
          <w:i/>
          <w:color w:val="535353"/>
          <w:sz w:val="20"/>
          <w:szCs w:val="20"/>
          <w:shd w:val="clear" w:color="auto" w:fill="FFFFFF"/>
          <w:lang w:eastAsia="sl-SI"/>
        </w:rPr>
        <w:t xml:space="preserve"> 24597228</w:t>
      </w:r>
      <w:r w:rsidR="0090298B" w:rsidRPr="00FE13A0">
        <w:rPr>
          <w:rFonts w:cstheme="minorHAnsi"/>
          <w:i/>
          <w:sz w:val="20"/>
          <w:szCs w:val="20"/>
          <w:lang w:eastAsia="sl-SI"/>
        </w:rPr>
        <w:t xml:space="preserve"> ,  TR</w:t>
      </w:r>
      <w:r w:rsidRPr="00FE13A0">
        <w:rPr>
          <w:rFonts w:cstheme="minorHAnsi"/>
          <w:i/>
          <w:sz w:val="20"/>
          <w:szCs w:val="20"/>
          <w:lang w:eastAsia="sl-SI"/>
        </w:rPr>
        <w:t>R</w:t>
      </w:r>
      <w:r w:rsidR="0090298B" w:rsidRPr="00FE13A0">
        <w:rPr>
          <w:rFonts w:cstheme="minorHAnsi"/>
          <w:i/>
          <w:sz w:val="20"/>
          <w:szCs w:val="20"/>
          <w:lang w:eastAsia="sl-SI"/>
        </w:rPr>
        <w:t xml:space="preserve">: </w:t>
      </w:r>
      <w:r w:rsidR="0090298B" w:rsidRPr="00FE13A0">
        <w:rPr>
          <w:rFonts w:cstheme="minorHAnsi"/>
          <w:bCs/>
          <w:i/>
          <w:color w:val="535353"/>
          <w:sz w:val="20"/>
          <w:szCs w:val="20"/>
          <w:shd w:val="clear" w:color="auto" w:fill="FFFFFF"/>
          <w:lang w:eastAsia="sl-SI"/>
        </w:rPr>
        <w:t>SI56 1990 6500 9610 532</w:t>
      </w:r>
      <w:r w:rsidR="0090298B" w:rsidRPr="00FE13A0">
        <w:rPr>
          <w:rFonts w:cstheme="minorHAnsi"/>
          <w:i/>
          <w:color w:val="535353"/>
          <w:sz w:val="20"/>
          <w:szCs w:val="20"/>
          <w:shd w:val="clear" w:color="auto" w:fill="FFFFFF"/>
          <w:lang w:eastAsia="sl-SI"/>
        </w:rPr>
        <w:t> (DBS d.</w:t>
      </w:r>
      <w:r w:rsidR="005359AE" w:rsidRPr="00FE13A0">
        <w:rPr>
          <w:rFonts w:cstheme="minorHAnsi"/>
          <w:i/>
          <w:color w:val="535353"/>
          <w:sz w:val="20"/>
          <w:szCs w:val="20"/>
          <w:shd w:val="clear" w:color="auto" w:fill="FFFFFF"/>
          <w:lang w:eastAsia="sl-SI"/>
        </w:rPr>
        <w:t xml:space="preserve"> </w:t>
      </w:r>
      <w:r w:rsidR="00F32E14" w:rsidRPr="00FE13A0">
        <w:rPr>
          <w:rFonts w:cstheme="minorHAnsi"/>
          <w:i/>
          <w:color w:val="535353"/>
          <w:sz w:val="20"/>
          <w:szCs w:val="20"/>
          <w:shd w:val="clear" w:color="auto" w:fill="FFFFFF"/>
          <w:lang w:eastAsia="sl-SI"/>
        </w:rPr>
        <w:t>d.)</w:t>
      </w:r>
    </w:p>
    <w:p w14:paraId="082D6B11" w14:textId="71097769" w:rsidR="001A024B" w:rsidRPr="00C774D5" w:rsidRDefault="009A2FA9" w:rsidP="00C77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color w:val="535353"/>
          <w:sz w:val="20"/>
          <w:szCs w:val="20"/>
          <w:shd w:val="clear" w:color="auto" w:fill="FFFFFF"/>
          <w:lang w:eastAsia="sl-SI"/>
        </w:rPr>
        <w:t>_____________________________________________________________________________________</w:t>
      </w:r>
      <w:r w:rsidR="0090298B" w:rsidRPr="007F34E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65C4F912" w14:textId="555AE208" w:rsidR="00C774D5" w:rsidRPr="008B7BA6" w:rsidRDefault="00C774D5" w:rsidP="00C774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Številka:  </w:t>
      </w:r>
      <w:r w:rsidR="00E722B8">
        <w:rPr>
          <w:rFonts w:ascii="Times New Roman" w:eastAsia="Times New Roman" w:hAnsi="Times New Roman" w:cs="Times New Roman"/>
          <w:sz w:val="28"/>
          <w:szCs w:val="28"/>
          <w:lang w:eastAsia="sl-SI"/>
        </w:rPr>
        <w:t>38</w:t>
      </w:r>
      <w:r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>/1 - 202</w:t>
      </w:r>
      <w:r w:rsidR="008B7BA6"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>6</w:t>
      </w:r>
      <w:r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                                                            </w:t>
      </w:r>
    </w:p>
    <w:p w14:paraId="7AD978BD" w14:textId="0CA64B95" w:rsidR="00B83264" w:rsidRPr="008B7BA6" w:rsidRDefault="00C774D5" w:rsidP="00B83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Datum:  </w:t>
      </w:r>
      <w:r w:rsidR="00B83264"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r w:rsidR="00E722B8">
        <w:rPr>
          <w:rFonts w:ascii="Times New Roman" w:eastAsia="Times New Roman" w:hAnsi="Times New Roman" w:cs="Times New Roman"/>
          <w:sz w:val="28"/>
          <w:szCs w:val="28"/>
          <w:lang w:eastAsia="sl-SI"/>
        </w:rPr>
        <w:t>4</w:t>
      </w:r>
      <w:r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>.</w:t>
      </w:r>
      <w:r w:rsidR="008B7BA6"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r w:rsidR="00E722B8">
        <w:rPr>
          <w:rFonts w:ascii="Times New Roman" w:eastAsia="Times New Roman" w:hAnsi="Times New Roman" w:cs="Times New Roman"/>
          <w:sz w:val="28"/>
          <w:szCs w:val="28"/>
          <w:lang w:eastAsia="sl-SI"/>
        </w:rPr>
        <w:t>10</w:t>
      </w:r>
      <w:r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>.202</w:t>
      </w:r>
      <w:r w:rsidR="008B7BA6" w:rsidRPr="008B7BA6">
        <w:rPr>
          <w:rFonts w:ascii="Times New Roman" w:eastAsia="Times New Roman" w:hAnsi="Times New Roman" w:cs="Times New Roman"/>
          <w:sz w:val="28"/>
          <w:szCs w:val="28"/>
          <w:lang w:eastAsia="sl-SI"/>
        </w:rPr>
        <w:t>6</w:t>
      </w:r>
    </w:p>
    <w:p w14:paraId="4826A128" w14:textId="65BBCEB1" w:rsidR="00B83264" w:rsidRDefault="00F150FB" w:rsidP="00B83264">
      <w:pPr>
        <w:pStyle w:val="Telobesedila"/>
        <w:jc w:val="left"/>
        <w:rPr>
          <w:rFonts w:ascii="Times New Roman" w:hAnsi="Times New Roman"/>
          <w:b/>
          <w:szCs w:val="24"/>
        </w:rPr>
      </w:pPr>
      <w:r w:rsidRPr="00F150FB">
        <w:rPr>
          <w:rFonts w:ascii="Times New Roman" w:hAnsi="Times New Roman"/>
          <w:b/>
          <w:szCs w:val="24"/>
        </w:rPr>
        <w:t xml:space="preserve">                            </w:t>
      </w:r>
    </w:p>
    <w:p w14:paraId="508FD434" w14:textId="77777777" w:rsidR="008B7BA6" w:rsidRDefault="008B7BA6" w:rsidP="00B83264">
      <w:pPr>
        <w:pStyle w:val="Telobesedila"/>
        <w:jc w:val="left"/>
        <w:rPr>
          <w:rFonts w:ascii="Times New Roman" w:hAnsi="Times New Roman"/>
          <w:b/>
          <w:szCs w:val="24"/>
        </w:rPr>
      </w:pPr>
    </w:p>
    <w:p w14:paraId="1E49A16B" w14:textId="77777777" w:rsidR="008B7BA6" w:rsidRDefault="008B7BA6" w:rsidP="00B83264">
      <w:pPr>
        <w:pStyle w:val="Telobesedila"/>
        <w:jc w:val="left"/>
        <w:rPr>
          <w:rFonts w:ascii="Times New Roman" w:hAnsi="Times New Roman"/>
          <w:b/>
          <w:szCs w:val="24"/>
        </w:rPr>
      </w:pPr>
    </w:p>
    <w:p w14:paraId="3439963C" w14:textId="77777777" w:rsidR="00B83264" w:rsidRDefault="00B83264" w:rsidP="00B83264">
      <w:pPr>
        <w:pStyle w:val="Telobesedila"/>
        <w:jc w:val="left"/>
        <w:rPr>
          <w:rFonts w:ascii="Times New Roman" w:hAnsi="Times New Roman"/>
          <w:b/>
          <w:szCs w:val="24"/>
        </w:rPr>
      </w:pPr>
    </w:p>
    <w:p w14:paraId="2E420C6B" w14:textId="77777777" w:rsidR="0067189E" w:rsidRPr="006F0043" w:rsidRDefault="0067189E" w:rsidP="00B83264">
      <w:pPr>
        <w:pStyle w:val="Telobesedila"/>
        <w:jc w:val="left"/>
        <w:rPr>
          <w:rFonts w:ascii="Times New Roman" w:hAnsi="Times New Roman"/>
          <w:b/>
          <w:szCs w:val="24"/>
        </w:rPr>
      </w:pPr>
    </w:p>
    <w:p w14:paraId="1CA7C262" w14:textId="2219EE15" w:rsidR="006F0043" w:rsidRPr="008B7BA6" w:rsidRDefault="006F0043" w:rsidP="006F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l-SI"/>
        </w:rPr>
      </w:pPr>
      <w:r w:rsidRPr="008B7BA6">
        <w:rPr>
          <w:rFonts w:ascii="Times New Roman" w:eastAsia="Times New Roman" w:hAnsi="Times New Roman" w:cs="Times New Roman"/>
          <w:b/>
          <w:sz w:val="36"/>
          <w:szCs w:val="36"/>
          <w:lang w:eastAsia="sl-SI"/>
        </w:rPr>
        <w:t>OBVESTILO</w:t>
      </w:r>
    </w:p>
    <w:p w14:paraId="7744BB15" w14:textId="77777777" w:rsidR="006F0043" w:rsidRDefault="006F0043" w:rsidP="006F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l-SI"/>
        </w:rPr>
      </w:pPr>
    </w:p>
    <w:p w14:paraId="7DF33C69" w14:textId="77777777" w:rsidR="008B7BA6" w:rsidRDefault="008B7BA6" w:rsidP="006F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l-SI"/>
        </w:rPr>
      </w:pPr>
    </w:p>
    <w:p w14:paraId="733FD582" w14:textId="77777777" w:rsidR="008B7BA6" w:rsidRPr="006F0043" w:rsidRDefault="008B7BA6" w:rsidP="006F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l-SI"/>
        </w:rPr>
      </w:pPr>
    </w:p>
    <w:p w14:paraId="43630666" w14:textId="77777777" w:rsidR="0067189E" w:rsidRPr="006F0043" w:rsidRDefault="0067189E" w:rsidP="006F0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l-SI"/>
        </w:rPr>
      </w:pPr>
    </w:p>
    <w:p w14:paraId="7765F134" w14:textId="64A56016" w:rsidR="001D2656" w:rsidRDefault="001D2656" w:rsidP="006F0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 w:rsidRPr="001D2656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V </w:t>
      </w:r>
      <w:r w:rsidR="00AE08D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sredo</w:t>
      </w:r>
      <w:r w:rsidRPr="00732F5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, </w:t>
      </w:r>
      <w:r w:rsidR="00E722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7</w:t>
      </w:r>
      <w:r w:rsidRPr="00732F5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.</w:t>
      </w:r>
      <w:r w:rsidR="00E722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10</w:t>
      </w:r>
      <w:r w:rsidRPr="00732F5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.202</w:t>
      </w:r>
      <w:r w:rsidR="008B7BA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 w:rsidR="008B7BA6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DU Prečna organizira mesečni društveni pohod</w:t>
      </w:r>
      <w:r w:rsidR="00AE08D7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 na </w:t>
      </w:r>
      <w:r w:rsidR="00771792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JABLAN -Ekobar.</w:t>
      </w:r>
    </w:p>
    <w:p w14:paraId="5DABD1A6" w14:textId="77777777" w:rsidR="001D2656" w:rsidRDefault="001D2656" w:rsidP="006F00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216D58F" w14:textId="4827012B" w:rsidR="00AD2A8B" w:rsidRDefault="006F0043" w:rsidP="001D265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 w:rsidRPr="006F0043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Dobimo se </w:t>
      </w:r>
      <w:r w:rsidRPr="006F004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ob </w:t>
      </w:r>
      <w:r w:rsidR="001D265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8</w:t>
      </w:r>
      <w:r w:rsidRPr="006F004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.</w:t>
      </w:r>
      <w:r w:rsidR="00631E2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0</w:t>
      </w:r>
      <w:r w:rsidRPr="006F004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0 uri pred Krajevnim domom v Prečni</w:t>
      </w:r>
      <w:r w:rsidRPr="006F0043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. </w:t>
      </w:r>
    </w:p>
    <w:p w14:paraId="66D069FD" w14:textId="77777777" w:rsidR="008B7BA6" w:rsidRDefault="008B7BA6" w:rsidP="001D265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3AFE3CF3" w14:textId="6AE2D18D" w:rsidR="000824D9" w:rsidRDefault="00771792" w:rsidP="00631E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Predvidena trasa je sledeča: Prečna, Perile, Suhor, Temeniška pot, Jablan – Ekobar, krajši postanek za malico iz nahrbtnika. Vračamo se po gozdni poti čez Kuzarjev kal na izhodišče.</w:t>
      </w:r>
    </w:p>
    <w:p w14:paraId="7BB74857" w14:textId="77777777" w:rsidR="003C2056" w:rsidRDefault="003C2056" w:rsidP="00631E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06FDE53E" w14:textId="51121F67" w:rsidR="00631E24" w:rsidRPr="00631E24" w:rsidRDefault="003C2056" w:rsidP="00631E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Pot </w:t>
      </w:r>
      <w:r w:rsidR="000824D9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ni zahtevna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, </w:t>
      </w:r>
      <w:r w:rsidR="000824D9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v dolžini </w:t>
      </w:r>
      <w:r w:rsidR="00771792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8</w:t>
      </w:r>
      <w:r w:rsidR="000824D9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 km,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 </w:t>
      </w:r>
      <w:r w:rsidR="00771792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160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 m višinske razlike.</w:t>
      </w:r>
    </w:p>
    <w:p w14:paraId="008C8026" w14:textId="77777777" w:rsidR="00631E24" w:rsidRPr="00631E24" w:rsidRDefault="00631E24" w:rsidP="00631E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0AE0AB0E" w14:textId="1B9AD62F" w:rsidR="00631E24" w:rsidRDefault="00631E24" w:rsidP="00AE08D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 w:rsidRPr="00631E24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Priporočamo </w:t>
      </w:r>
      <w:r w:rsidR="00AE08D7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primerno obutev</w:t>
      </w:r>
      <w:r w:rsidRPr="00631E24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 in </w:t>
      </w:r>
      <w:r w:rsidR="00AE08D7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pohodne </w:t>
      </w:r>
      <w:r w:rsidRPr="00631E24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palice</w:t>
      </w:r>
      <w:r w:rsidR="00AE08D7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.</w:t>
      </w:r>
    </w:p>
    <w:p w14:paraId="09D7D372" w14:textId="77777777" w:rsidR="00AE08D7" w:rsidRDefault="00AE08D7" w:rsidP="00AE08D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5E51167B" w14:textId="77777777" w:rsidR="00AE08D7" w:rsidRDefault="00AE08D7" w:rsidP="00AE08D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55E51DB2" w14:textId="77777777" w:rsidR="00631E24" w:rsidRPr="00631E24" w:rsidRDefault="00631E24" w:rsidP="00631E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14CFD9D8" w14:textId="77777777" w:rsidR="00631E24" w:rsidRPr="00631E24" w:rsidRDefault="00631E24" w:rsidP="00631E2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0E136A3E" w14:textId="77777777" w:rsidR="00732F54" w:rsidRDefault="00732F54" w:rsidP="006F0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7190A3A2" w14:textId="4F33B77F" w:rsidR="006F0043" w:rsidRDefault="006F0043" w:rsidP="006F0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 w:rsidRPr="006F0043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Udeležba na lastno odgovornost.</w:t>
      </w:r>
    </w:p>
    <w:p w14:paraId="33C53645" w14:textId="77777777" w:rsidR="006D15BD" w:rsidRPr="006F0043" w:rsidRDefault="006D15BD" w:rsidP="006F0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54E27343" w14:textId="77777777" w:rsidR="006F0043" w:rsidRPr="006F0043" w:rsidRDefault="006F0043" w:rsidP="006F0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</w:p>
    <w:p w14:paraId="0E6CC375" w14:textId="7C3F1F9D" w:rsidR="006F0043" w:rsidRPr="006F0043" w:rsidRDefault="006F0043" w:rsidP="006F0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 w:rsidRPr="006F0043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Pripravil: </w:t>
      </w:r>
      <w:r w:rsidR="00AD2A8B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                                                                         </w:t>
      </w:r>
      <w:r w:rsidRPr="006F0043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Predsednik DU Prečna</w:t>
      </w:r>
      <w:r w:rsidR="00AD2A8B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:</w:t>
      </w:r>
    </w:p>
    <w:p w14:paraId="38FD7F7D" w14:textId="2332258C" w:rsidR="00B502D6" w:rsidRPr="006F0043" w:rsidRDefault="006F0043" w:rsidP="006F00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</w:pPr>
      <w:r w:rsidRPr="006F0043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Rudi Vidmar l. r. </w:t>
      </w:r>
      <w:r w:rsidR="00AD2A8B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 xml:space="preserve">                                                             </w:t>
      </w:r>
      <w:r w:rsidRPr="006F0043">
        <w:rPr>
          <w:rFonts w:ascii="Times New Roman" w:eastAsia="Times New Roman" w:hAnsi="Times New Roman" w:cs="Times New Roman"/>
          <w:bCs/>
          <w:sz w:val="28"/>
          <w:szCs w:val="28"/>
          <w:lang w:eastAsia="sl-SI"/>
        </w:rPr>
        <w:t>Drago Sikošek l. r.</w:t>
      </w:r>
    </w:p>
    <w:sectPr w:rsidR="00B502D6" w:rsidRPr="006F0043" w:rsidSect="005359AE">
      <w:pgSz w:w="11906" w:h="16838" w:code="9"/>
      <w:pgMar w:top="1135" w:right="99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82FC4"/>
    <w:multiLevelType w:val="hybridMultilevel"/>
    <w:tmpl w:val="E012B0C6"/>
    <w:lvl w:ilvl="0" w:tplc="6C1859E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E2687D"/>
    <w:multiLevelType w:val="hybridMultilevel"/>
    <w:tmpl w:val="73FE44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5B02"/>
    <w:multiLevelType w:val="hybridMultilevel"/>
    <w:tmpl w:val="83224098"/>
    <w:lvl w:ilvl="0" w:tplc="CB5AD7C0">
      <w:start w:val="850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1A5AD8"/>
    <w:multiLevelType w:val="hybridMultilevel"/>
    <w:tmpl w:val="5AA01CCC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F72F7"/>
    <w:multiLevelType w:val="hybridMultilevel"/>
    <w:tmpl w:val="CE5E7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50E89"/>
    <w:multiLevelType w:val="hybridMultilevel"/>
    <w:tmpl w:val="BC7C61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15021"/>
    <w:multiLevelType w:val="hybridMultilevel"/>
    <w:tmpl w:val="A446B5A4"/>
    <w:lvl w:ilvl="0" w:tplc="7E90BBDE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" w15:restartNumberingAfterBreak="0">
    <w:nsid w:val="445E1661"/>
    <w:multiLevelType w:val="hybridMultilevel"/>
    <w:tmpl w:val="D63EC8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D6EB8"/>
    <w:multiLevelType w:val="hybridMultilevel"/>
    <w:tmpl w:val="7B46C1E8"/>
    <w:lvl w:ilvl="0" w:tplc="82EE644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DD7171"/>
    <w:multiLevelType w:val="hybridMultilevel"/>
    <w:tmpl w:val="8E387D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D24F09"/>
    <w:multiLevelType w:val="hybridMultilevel"/>
    <w:tmpl w:val="55527F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8F147B"/>
    <w:multiLevelType w:val="hybridMultilevel"/>
    <w:tmpl w:val="513E31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C28"/>
    <w:multiLevelType w:val="hybridMultilevel"/>
    <w:tmpl w:val="8FEA930C"/>
    <w:lvl w:ilvl="0" w:tplc="CEAADA4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40" w:hanging="360"/>
      </w:pPr>
    </w:lvl>
    <w:lvl w:ilvl="2" w:tplc="0424001B" w:tentative="1">
      <w:start w:val="1"/>
      <w:numFmt w:val="lowerRoman"/>
      <w:lvlText w:val="%3."/>
      <w:lvlJc w:val="right"/>
      <w:pPr>
        <w:ind w:left="2760" w:hanging="180"/>
      </w:pPr>
    </w:lvl>
    <w:lvl w:ilvl="3" w:tplc="0424000F" w:tentative="1">
      <w:start w:val="1"/>
      <w:numFmt w:val="decimal"/>
      <w:lvlText w:val="%4."/>
      <w:lvlJc w:val="left"/>
      <w:pPr>
        <w:ind w:left="3480" w:hanging="360"/>
      </w:pPr>
    </w:lvl>
    <w:lvl w:ilvl="4" w:tplc="04240019" w:tentative="1">
      <w:start w:val="1"/>
      <w:numFmt w:val="lowerLetter"/>
      <w:lvlText w:val="%5."/>
      <w:lvlJc w:val="left"/>
      <w:pPr>
        <w:ind w:left="4200" w:hanging="360"/>
      </w:pPr>
    </w:lvl>
    <w:lvl w:ilvl="5" w:tplc="0424001B" w:tentative="1">
      <w:start w:val="1"/>
      <w:numFmt w:val="lowerRoman"/>
      <w:lvlText w:val="%6."/>
      <w:lvlJc w:val="right"/>
      <w:pPr>
        <w:ind w:left="4920" w:hanging="180"/>
      </w:pPr>
    </w:lvl>
    <w:lvl w:ilvl="6" w:tplc="0424000F" w:tentative="1">
      <w:start w:val="1"/>
      <w:numFmt w:val="decimal"/>
      <w:lvlText w:val="%7."/>
      <w:lvlJc w:val="left"/>
      <w:pPr>
        <w:ind w:left="5640" w:hanging="360"/>
      </w:pPr>
    </w:lvl>
    <w:lvl w:ilvl="7" w:tplc="04240019" w:tentative="1">
      <w:start w:val="1"/>
      <w:numFmt w:val="lowerLetter"/>
      <w:lvlText w:val="%8."/>
      <w:lvlJc w:val="left"/>
      <w:pPr>
        <w:ind w:left="6360" w:hanging="360"/>
      </w:pPr>
    </w:lvl>
    <w:lvl w:ilvl="8" w:tplc="0424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252009060">
    <w:abstractNumId w:val="2"/>
  </w:num>
  <w:num w:numId="2" w16cid:durableId="1162895213">
    <w:abstractNumId w:val="10"/>
  </w:num>
  <w:num w:numId="3" w16cid:durableId="450320310">
    <w:abstractNumId w:val="0"/>
  </w:num>
  <w:num w:numId="4" w16cid:durableId="1973095051">
    <w:abstractNumId w:val="1"/>
  </w:num>
  <w:num w:numId="5" w16cid:durableId="352149457">
    <w:abstractNumId w:val="11"/>
  </w:num>
  <w:num w:numId="6" w16cid:durableId="1745373844">
    <w:abstractNumId w:val="8"/>
  </w:num>
  <w:num w:numId="7" w16cid:durableId="2101563115">
    <w:abstractNumId w:val="5"/>
  </w:num>
  <w:num w:numId="8" w16cid:durableId="284581464">
    <w:abstractNumId w:val="3"/>
  </w:num>
  <w:num w:numId="9" w16cid:durableId="871042834">
    <w:abstractNumId w:val="4"/>
  </w:num>
  <w:num w:numId="10" w16cid:durableId="562715459">
    <w:abstractNumId w:val="12"/>
  </w:num>
  <w:num w:numId="11" w16cid:durableId="984502990">
    <w:abstractNumId w:val="7"/>
  </w:num>
  <w:num w:numId="12" w16cid:durableId="1330595195">
    <w:abstractNumId w:val="9"/>
  </w:num>
  <w:num w:numId="13" w16cid:durableId="19907426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8B"/>
    <w:rsid w:val="000228C3"/>
    <w:rsid w:val="0002627E"/>
    <w:rsid w:val="00030FFD"/>
    <w:rsid w:val="000442E8"/>
    <w:rsid w:val="000824D9"/>
    <w:rsid w:val="000B7A44"/>
    <w:rsid w:val="001162AD"/>
    <w:rsid w:val="001309D8"/>
    <w:rsid w:val="0015231F"/>
    <w:rsid w:val="00187AEE"/>
    <w:rsid w:val="001A024B"/>
    <w:rsid w:val="001D2656"/>
    <w:rsid w:val="001F470B"/>
    <w:rsid w:val="002612EE"/>
    <w:rsid w:val="00272BAD"/>
    <w:rsid w:val="002B726F"/>
    <w:rsid w:val="00352015"/>
    <w:rsid w:val="003C2056"/>
    <w:rsid w:val="004031DB"/>
    <w:rsid w:val="00457118"/>
    <w:rsid w:val="004970B0"/>
    <w:rsid w:val="004B0864"/>
    <w:rsid w:val="004C35B8"/>
    <w:rsid w:val="004D7F4E"/>
    <w:rsid w:val="004F761B"/>
    <w:rsid w:val="005037C1"/>
    <w:rsid w:val="00504AF6"/>
    <w:rsid w:val="005359AE"/>
    <w:rsid w:val="00565C81"/>
    <w:rsid w:val="005838B8"/>
    <w:rsid w:val="00587C33"/>
    <w:rsid w:val="005A1ABA"/>
    <w:rsid w:val="005B0E2C"/>
    <w:rsid w:val="005F72C5"/>
    <w:rsid w:val="00624D71"/>
    <w:rsid w:val="00631E24"/>
    <w:rsid w:val="0067189E"/>
    <w:rsid w:val="00674AAF"/>
    <w:rsid w:val="006A11FB"/>
    <w:rsid w:val="006D15BD"/>
    <w:rsid w:val="006D7CE8"/>
    <w:rsid w:val="006F0043"/>
    <w:rsid w:val="00722641"/>
    <w:rsid w:val="00722B62"/>
    <w:rsid w:val="00732F54"/>
    <w:rsid w:val="00742AD9"/>
    <w:rsid w:val="00771792"/>
    <w:rsid w:val="00793648"/>
    <w:rsid w:val="00795533"/>
    <w:rsid w:val="007A55E4"/>
    <w:rsid w:val="007F252E"/>
    <w:rsid w:val="007F34E7"/>
    <w:rsid w:val="008010BF"/>
    <w:rsid w:val="008458A7"/>
    <w:rsid w:val="00852EC2"/>
    <w:rsid w:val="00861506"/>
    <w:rsid w:val="00873C4E"/>
    <w:rsid w:val="00880AB8"/>
    <w:rsid w:val="00890C29"/>
    <w:rsid w:val="008B7BA6"/>
    <w:rsid w:val="008E55C2"/>
    <w:rsid w:val="008F36E9"/>
    <w:rsid w:val="008F4BC7"/>
    <w:rsid w:val="0090298B"/>
    <w:rsid w:val="00907AE1"/>
    <w:rsid w:val="00994C84"/>
    <w:rsid w:val="009A2FA9"/>
    <w:rsid w:val="009B34F8"/>
    <w:rsid w:val="009B370A"/>
    <w:rsid w:val="009E3DC6"/>
    <w:rsid w:val="00A17F03"/>
    <w:rsid w:val="00A92B4C"/>
    <w:rsid w:val="00AD2A8B"/>
    <w:rsid w:val="00AE08D7"/>
    <w:rsid w:val="00B03CDD"/>
    <w:rsid w:val="00B118D3"/>
    <w:rsid w:val="00B17F71"/>
    <w:rsid w:val="00B228F2"/>
    <w:rsid w:val="00B502D6"/>
    <w:rsid w:val="00B83264"/>
    <w:rsid w:val="00B86380"/>
    <w:rsid w:val="00B9134B"/>
    <w:rsid w:val="00BA2C81"/>
    <w:rsid w:val="00BB1013"/>
    <w:rsid w:val="00C2714F"/>
    <w:rsid w:val="00C305BF"/>
    <w:rsid w:val="00C324F1"/>
    <w:rsid w:val="00C66D5A"/>
    <w:rsid w:val="00C774D5"/>
    <w:rsid w:val="00C92DA0"/>
    <w:rsid w:val="00CB2F72"/>
    <w:rsid w:val="00CE1BA5"/>
    <w:rsid w:val="00D3701D"/>
    <w:rsid w:val="00DC10A9"/>
    <w:rsid w:val="00E31F48"/>
    <w:rsid w:val="00E32A50"/>
    <w:rsid w:val="00E40269"/>
    <w:rsid w:val="00E722B8"/>
    <w:rsid w:val="00E7780F"/>
    <w:rsid w:val="00E943A7"/>
    <w:rsid w:val="00E96051"/>
    <w:rsid w:val="00EA552B"/>
    <w:rsid w:val="00EE0371"/>
    <w:rsid w:val="00EE56A3"/>
    <w:rsid w:val="00F150FB"/>
    <w:rsid w:val="00F32E14"/>
    <w:rsid w:val="00F67292"/>
    <w:rsid w:val="00FA32DA"/>
    <w:rsid w:val="00FB4476"/>
    <w:rsid w:val="00FC101B"/>
    <w:rsid w:val="00FE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68F050"/>
  <w15:chartTrackingRefBased/>
  <w15:docId w15:val="{42B712AB-C191-435C-9542-52B7B225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0298B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nhideWhenUsed/>
    <w:rsid w:val="0090298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90298B"/>
    <w:rPr>
      <w:rFonts w:ascii="Arial" w:eastAsia="Times New Roman" w:hAnsi="Arial" w:cs="Times New Roman"/>
      <w:sz w:val="24"/>
      <w:szCs w:val="20"/>
      <w:lang w:eastAsia="sl-SI"/>
    </w:rPr>
  </w:style>
  <w:style w:type="paragraph" w:styleId="Brezrazmikov">
    <w:name w:val="No Spacing"/>
    <w:uiPriority w:val="1"/>
    <w:qFormat/>
    <w:rsid w:val="0090298B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90298B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0298B"/>
    <w:pPr>
      <w:ind w:left="720"/>
      <w:contextualSpacing/>
    </w:pPr>
  </w:style>
  <w:style w:type="character" w:customStyle="1" w:styleId="apple-converted-space">
    <w:name w:val="apple-converted-space"/>
    <w:basedOn w:val="Privzetapisavaodstavka"/>
    <w:rsid w:val="00EA5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4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maryllis.precna@siol.ne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 Sulc</dc:creator>
  <cp:keywords/>
  <dc:description/>
  <cp:lastModifiedBy>Drago</cp:lastModifiedBy>
  <cp:revision>2</cp:revision>
  <dcterms:created xsi:type="dcterms:W3CDTF">2026-10-05T05:41:00Z</dcterms:created>
  <dcterms:modified xsi:type="dcterms:W3CDTF">2026-10-05T05:41:00Z</dcterms:modified>
</cp:coreProperties>
</file>