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CB987" w14:textId="77777777" w:rsidR="005D4954" w:rsidRDefault="005D4954" w:rsidP="005D4954">
      <w:pPr>
        <w:pStyle w:val="Telobesedila"/>
        <w:jc w:val="left"/>
        <w:rPr>
          <w:rFonts w:ascii="Times New Roman" w:hAnsi="Times New Roman"/>
          <w:sz w:val="34"/>
          <w:szCs w:val="3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CB1731" wp14:editId="244591F6">
                <wp:simplePos x="0" y="0"/>
                <wp:positionH relativeFrom="column">
                  <wp:posOffset>6350</wp:posOffset>
                </wp:positionH>
                <wp:positionV relativeFrom="paragraph">
                  <wp:posOffset>34534</wp:posOffset>
                </wp:positionV>
                <wp:extent cx="1534795" cy="757555"/>
                <wp:effectExtent l="0" t="0" r="8255" b="4445"/>
                <wp:wrapNone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4795" cy="757555"/>
                          <a:chOff x="0" y="0"/>
                          <a:chExt cx="1534795" cy="757555"/>
                        </a:xfrm>
                        <a:effectLst>
                          <a:glow>
                            <a:schemeClr val="accent1">
                              <a:alpha val="49000"/>
                            </a:schemeClr>
                          </a:glow>
                        </a:effectLst>
                      </wpg:grpSpPr>
                      <pic:pic xmlns:pic="http://schemas.openxmlformats.org/drawingml/2006/picture">
                        <pic:nvPicPr>
                          <pic:cNvPr id="4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728980" cy="74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Slika 5" descr="DU PREČNA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264" b="21111"/>
                          <a:stretch/>
                        </pic:blipFill>
                        <pic:spPr bwMode="auto">
                          <a:xfrm>
                            <a:off x="800100" y="0"/>
                            <a:ext cx="734695" cy="73787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4FAFB" id="Skupina 1" o:spid="_x0000_s1026" style="position:absolute;margin-left:.5pt;margin-top:2.7pt;width:120.85pt;height:59.65pt;z-index:251659264" coordsize="15347,757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4" o:spid="_x0000_s1027" type="#_x0000_t75" style="position:absolute;top:95;width:7289;height:7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/r5LAAAAA2gAAAA8AAABkcnMvZG93bnJldi54bWxEj0urwjAUhPcX/A/hCO6uqQ+KVKP4QBDc&#10;eKsLl4fm2Babk9LEWv+9EYS7HGbmG2ax6kwlWmpcaVnBaBiBIM6sLjlXcDnvf2cgnEfWWFkmBS9y&#10;sFr2fhaYaPvkP2pTn4sAYZeggsL7OpHSZQUZdENbEwfvZhuDPsgml7rBZ4CbSo6jKJYGSw4LBda0&#10;LSi7pw+jgDet211TrW9HjHFd2dnkFDulBv1uPQfhqfP/4W/7oBVM4XMl3AC5f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/+vksAAAADaAAAADwAAAAAAAAAAAAAAAACfAgAA&#10;ZHJzL2Rvd25yZXYueG1sUEsFBgAAAAAEAAQA9wAAAIwDAAAAAA==&#10;">
                  <v:imagedata r:id="rId6" o:title=""/>
                  <v:path arrowok="t"/>
                </v:shape>
                <v:shape id="Slika 5" o:spid="_x0000_s1028" type="#_x0000_t75" alt="DU PREČNA1" style="position:absolute;left:8001;width:7346;height:73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6y7nFAAAA2gAAAA8AAABkcnMvZG93bnJldi54bWxEj0FrwkAUhO9C/8PyCr3pplKLRFeRguJB&#10;oY1B9PbIviZbs29jdtW0v74rFHocZuYbZjrvbC2u1HrjWMHzIAFBXDhtuFSQ75b9MQgfkDXWjknB&#10;N3mYzx56U0y1u/EHXbNQighhn6KCKoQmldIXFVn0A9cQR+/TtRZDlG0pdYu3CLe1HCbJq7RoOC5U&#10;2NBbRcUpu1gF++XGdu9f0hxf9j+r7Hww+XacKfX02C0mIAJ14T/8115rBSO4X4k3QM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Osu5xQAAANoAAAAPAAAAAAAAAAAAAAAA&#10;AJ8CAABkcnMvZG93bnJldi54bWxQSwUGAAAAAAQABAD3AAAAkQMAAAAA&#10;">
                  <v:imagedata r:id="rId7" o:title="DU PREČNA1" cropbottom="13835f" cropright="33596f"/>
                  <v:path arrowok="t"/>
                </v:shape>
              </v:group>
            </w:pict>
          </mc:Fallback>
        </mc:AlternateContent>
      </w:r>
      <w:r>
        <w:rPr>
          <w:rFonts w:ascii="Times New Roman" w:hAnsi="Times New Roman"/>
          <w:sz w:val="34"/>
          <w:szCs w:val="34"/>
        </w:rPr>
        <w:t xml:space="preserve">                               </w:t>
      </w:r>
      <w:r>
        <w:rPr>
          <w:rFonts w:ascii="Times New Roman" w:hAnsi="Times New Roman"/>
          <w:sz w:val="34"/>
          <w:szCs w:val="34"/>
        </w:rPr>
        <w:tab/>
        <w:t>DRUŠTVO UPOKOJENCEV PREČNA</w:t>
      </w:r>
    </w:p>
    <w:p w14:paraId="62365904" w14:textId="77777777" w:rsidR="005D4954" w:rsidRPr="000B7A44" w:rsidRDefault="005D4954" w:rsidP="005D4954">
      <w:pPr>
        <w:pStyle w:val="Telobesedila"/>
        <w:tabs>
          <w:tab w:val="left" w:pos="283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</w:t>
      </w:r>
      <w:r>
        <w:rPr>
          <w:rFonts w:ascii="Times New Roman" w:hAnsi="Times New Roman"/>
          <w:sz w:val="32"/>
          <w:szCs w:val="32"/>
        </w:rPr>
        <w:tab/>
        <w:t xml:space="preserve">   </w:t>
      </w:r>
      <w:r>
        <w:rPr>
          <w:rFonts w:ascii="Times New Roman" w:hAnsi="Times New Roman"/>
          <w:sz w:val="32"/>
          <w:szCs w:val="32"/>
        </w:rPr>
        <w:tab/>
      </w:r>
      <w:r w:rsidRPr="000B7A44">
        <w:rPr>
          <w:rFonts w:ascii="Times New Roman" w:hAnsi="Times New Roman"/>
          <w:sz w:val="32"/>
          <w:szCs w:val="32"/>
        </w:rPr>
        <w:t>Prečna 93, 8000 Novo mesto</w:t>
      </w:r>
    </w:p>
    <w:p w14:paraId="5A01DAB9" w14:textId="77777777" w:rsidR="005D4954" w:rsidRDefault="005D4954" w:rsidP="005D4954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  <w:t xml:space="preserve">Predsednik društva: Drago Sikošek 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sym w:font="Wingdings" w:char="F028"/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 xml:space="preserve"> 041-685-145</w:t>
      </w:r>
    </w:p>
    <w:p w14:paraId="1430D71B" w14:textId="77777777" w:rsidR="005D4954" w:rsidRPr="0090298B" w:rsidRDefault="005D4954" w:rsidP="005D4954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eastAsia="sl-SI"/>
        </w:rPr>
        <w:tab/>
      </w:r>
      <w:r w:rsidRPr="005D4954">
        <w:rPr>
          <w:rFonts w:ascii="Times New Roman" w:hAnsi="Times New Roman" w:cs="Times New Roman"/>
          <w:i/>
          <w:color w:val="000000" w:themeColor="text1"/>
          <w:sz w:val="20"/>
          <w:szCs w:val="20"/>
          <w:u w:val="single"/>
          <w:lang w:eastAsia="sl-SI"/>
        </w:rPr>
        <w:t>e-mail:</w:t>
      </w:r>
      <w:r w:rsidRPr="005D4954">
        <w:rPr>
          <w:rFonts w:ascii="Times New Roman" w:hAnsi="Times New Roman" w:cs="Times New Roman"/>
          <w:i/>
          <w:color w:val="000000" w:themeColor="text1"/>
          <w:sz w:val="20"/>
          <w:szCs w:val="20"/>
          <w:u w:val="single"/>
        </w:rPr>
        <w:t xml:space="preserve"> </w:t>
      </w:r>
      <w:hyperlink r:id="rId8" w:history="1">
        <w:r w:rsidRPr="005D4954">
          <w:rPr>
            <w:rStyle w:val="Hiperpovezava"/>
            <w:rFonts w:ascii="Times New Roman" w:hAnsi="Times New Roman" w:cs="Times New Roman"/>
            <w:i/>
            <w:color w:val="000000" w:themeColor="text1"/>
            <w:sz w:val="20"/>
            <w:szCs w:val="20"/>
          </w:rPr>
          <w:t>amaryllis.precna@siol.net</w:t>
        </w:r>
      </w:hyperlink>
    </w:p>
    <w:p w14:paraId="30B8EFDD" w14:textId="77777777" w:rsidR="005D4954" w:rsidRDefault="005D4954" w:rsidP="005D4954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</w:p>
    <w:p w14:paraId="41D6CEF2" w14:textId="77777777" w:rsidR="005D4954" w:rsidRDefault="005D4954" w:rsidP="005D4954">
      <w:pPr>
        <w:tabs>
          <w:tab w:val="left" w:pos="2835"/>
        </w:tabs>
        <w:spacing w:after="0" w:line="240" w:lineRule="auto"/>
        <w:rPr>
          <w:rFonts w:ascii="Arial" w:hAnsi="Arial" w:cs="Arial"/>
          <w:i/>
          <w:color w:val="535353"/>
          <w:sz w:val="20"/>
          <w:szCs w:val="20"/>
          <w:shd w:val="clear" w:color="auto" w:fill="FFFFFF"/>
          <w:lang w:eastAsia="sl-SI"/>
        </w:rPr>
      </w:pPr>
      <w:r>
        <w:rPr>
          <w:i/>
          <w:sz w:val="20"/>
          <w:szCs w:val="20"/>
          <w:lang w:eastAsia="sl-SI"/>
        </w:rPr>
        <w:t xml:space="preserve">                                         </w:t>
      </w:r>
      <w:r w:rsidRPr="005D4954">
        <w:rPr>
          <w:i/>
          <w:color w:val="000000" w:themeColor="text1"/>
          <w:sz w:val="20"/>
          <w:szCs w:val="20"/>
          <w:lang w:eastAsia="sl-SI"/>
        </w:rPr>
        <w:t>MŠ: 029895000 ,    DŠ:</w:t>
      </w:r>
      <w:r w:rsidRPr="005D4954">
        <w:rPr>
          <w:rFonts w:ascii="Arial" w:hAnsi="Arial" w:cs="Arial"/>
          <w:i/>
          <w:color w:val="000000" w:themeColor="text1"/>
          <w:sz w:val="20"/>
          <w:szCs w:val="20"/>
          <w:shd w:val="clear" w:color="auto" w:fill="FFFFFF"/>
          <w:lang w:eastAsia="sl-SI"/>
        </w:rPr>
        <w:t xml:space="preserve"> 24597228</w:t>
      </w:r>
      <w:r w:rsidRPr="005D4954">
        <w:rPr>
          <w:i/>
          <w:color w:val="000000" w:themeColor="text1"/>
          <w:sz w:val="20"/>
          <w:szCs w:val="20"/>
          <w:lang w:eastAsia="sl-SI"/>
        </w:rPr>
        <w:t xml:space="preserve"> ,  TRR: </w:t>
      </w:r>
      <w:r w:rsidRPr="005D4954">
        <w:rPr>
          <w:rFonts w:ascii="Arial" w:hAnsi="Arial" w:cs="Arial"/>
          <w:bCs/>
          <w:i/>
          <w:color w:val="000000" w:themeColor="text1"/>
          <w:sz w:val="20"/>
          <w:szCs w:val="20"/>
          <w:shd w:val="clear" w:color="auto" w:fill="FFFFFF"/>
          <w:lang w:eastAsia="sl-SI"/>
        </w:rPr>
        <w:t>SI56 1990 6500 9610 532</w:t>
      </w:r>
      <w:r w:rsidRPr="005D4954">
        <w:rPr>
          <w:rFonts w:ascii="Arial" w:hAnsi="Arial" w:cs="Arial"/>
          <w:i/>
          <w:color w:val="000000" w:themeColor="text1"/>
          <w:sz w:val="20"/>
          <w:szCs w:val="20"/>
          <w:shd w:val="clear" w:color="auto" w:fill="FFFFFF"/>
          <w:lang w:eastAsia="sl-SI"/>
        </w:rPr>
        <w:t> (DBS d. d.)</w:t>
      </w:r>
    </w:p>
    <w:p w14:paraId="68CDF5B3" w14:textId="77777777" w:rsidR="005D4954" w:rsidRPr="007F34E7" w:rsidRDefault="005D4954" w:rsidP="005D49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i/>
          <w:color w:val="535353"/>
          <w:sz w:val="20"/>
          <w:szCs w:val="20"/>
          <w:shd w:val="clear" w:color="auto" w:fill="FFFFFF"/>
          <w:lang w:eastAsia="sl-SI"/>
        </w:rPr>
        <w:t>_________________________________________________________________________________</w:t>
      </w:r>
      <w:r w:rsidRPr="007F34E7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057C16C" w14:textId="77777777" w:rsidR="005D4954" w:rsidRPr="00565C81" w:rsidRDefault="004D1063" w:rsidP="005D4954">
      <w:pPr>
        <w:pStyle w:val="Telobesedila"/>
        <w:jc w:val="left"/>
        <w:rPr>
          <w:rFonts w:cs="Arial"/>
          <w:szCs w:val="24"/>
        </w:rPr>
      </w:pPr>
      <w:r>
        <w:rPr>
          <w:rFonts w:cs="Arial"/>
          <w:szCs w:val="24"/>
        </w:rPr>
        <w:t>Številka: 37/1 - 2026</w:t>
      </w:r>
    </w:p>
    <w:p w14:paraId="01A42D92" w14:textId="77777777" w:rsidR="005D4954" w:rsidRPr="00565C81" w:rsidRDefault="005D4954" w:rsidP="005D4954">
      <w:pPr>
        <w:pStyle w:val="Telobesedila"/>
        <w:jc w:val="left"/>
        <w:rPr>
          <w:rFonts w:cs="Arial"/>
          <w:szCs w:val="24"/>
        </w:rPr>
      </w:pPr>
      <w:r w:rsidRPr="00565C81">
        <w:rPr>
          <w:rFonts w:cs="Arial"/>
          <w:szCs w:val="24"/>
        </w:rPr>
        <w:t xml:space="preserve">Datum:   </w:t>
      </w:r>
      <w:r w:rsidR="004D1063">
        <w:rPr>
          <w:rFonts w:cs="Arial"/>
          <w:szCs w:val="24"/>
        </w:rPr>
        <w:t>22. 9. 2026</w:t>
      </w:r>
    </w:p>
    <w:p w14:paraId="1274EBA5" w14:textId="77777777" w:rsidR="00875111" w:rsidRDefault="00875111" w:rsidP="00BB2281">
      <w:pPr>
        <w:pStyle w:val="Default"/>
        <w:rPr>
          <w:sz w:val="23"/>
          <w:szCs w:val="23"/>
        </w:rPr>
      </w:pPr>
    </w:p>
    <w:p w14:paraId="2A80D5DC" w14:textId="77777777" w:rsidR="00380A61" w:rsidRDefault="00380A61" w:rsidP="00BB2281">
      <w:pPr>
        <w:pStyle w:val="Default"/>
        <w:rPr>
          <w:sz w:val="23"/>
          <w:szCs w:val="23"/>
        </w:rPr>
      </w:pPr>
    </w:p>
    <w:p w14:paraId="2B9931C0" w14:textId="77777777" w:rsidR="007E6C1A" w:rsidRDefault="007E6C1A" w:rsidP="007E6C1A">
      <w:pPr>
        <w:pStyle w:val="Default"/>
        <w:jc w:val="center"/>
        <w:rPr>
          <w:sz w:val="36"/>
          <w:szCs w:val="36"/>
        </w:rPr>
      </w:pPr>
      <w:r w:rsidRPr="005D4954">
        <w:rPr>
          <w:sz w:val="32"/>
          <w:szCs w:val="32"/>
        </w:rPr>
        <w:t>Društvo upokojencev Prečna vas vabi na strokovno ekskurzijo:</w:t>
      </w:r>
      <w:r w:rsidRPr="007E6C1A">
        <w:rPr>
          <w:sz w:val="36"/>
          <w:szCs w:val="36"/>
        </w:rPr>
        <w:t xml:space="preserve">                                                                     IZLETNIŠKA  KMETIJA ŠENVETER</w:t>
      </w:r>
    </w:p>
    <w:p w14:paraId="2F166642" w14:textId="77777777" w:rsidR="00875111" w:rsidRPr="007E6C1A" w:rsidRDefault="007E6C1A" w:rsidP="007E6C1A">
      <w:pPr>
        <w:pStyle w:val="Default"/>
        <w:jc w:val="center"/>
        <w:rPr>
          <w:sz w:val="36"/>
          <w:szCs w:val="36"/>
        </w:rPr>
      </w:pPr>
      <w:r w:rsidRPr="007E6C1A">
        <w:rPr>
          <w:sz w:val="36"/>
          <w:szCs w:val="36"/>
        </w:rPr>
        <w:t>V SLOVENSKIH GORICAH</w:t>
      </w:r>
    </w:p>
    <w:p w14:paraId="095DC976" w14:textId="77777777" w:rsidR="00875111" w:rsidRPr="00770E88" w:rsidRDefault="00875111" w:rsidP="00BB2281">
      <w:pPr>
        <w:pStyle w:val="Default"/>
        <w:rPr>
          <w:sz w:val="10"/>
          <w:szCs w:val="10"/>
        </w:rPr>
      </w:pPr>
    </w:p>
    <w:p w14:paraId="6E0656AB" w14:textId="77777777" w:rsidR="00875111" w:rsidRDefault="00875111" w:rsidP="00875111">
      <w:pPr>
        <w:pStyle w:val="Default"/>
        <w:jc w:val="both"/>
        <w:rPr>
          <w:sz w:val="23"/>
          <w:szCs w:val="23"/>
        </w:rPr>
      </w:pPr>
    </w:p>
    <w:p w14:paraId="0437D96B" w14:textId="77777777" w:rsidR="00F3162A" w:rsidRPr="00F3162A" w:rsidRDefault="00BB2281" w:rsidP="00875111">
      <w:pPr>
        <w:pStyle w:val="Default"/>
        <w:jc w:val="both"/>
        <w:rPr>
          <w:u w:val="single"/>
        </w:rPr>
      </w:pPr>
      <w:r w:rsidRPr="00F3162A">
        <w:rPr>
          <w:u w:val="single"/>
        </w:rPr>
        <w:t>Prihod in zajtrk</w:t>
      </w:r>
      <w:r w:rsidR="00F3162A" w:rsidRPr="00F3162A">
        <w:rPr>
          <w:u w:val="single"/>
        </w:rPr>
        <w:t>.</w:t>
      </w:r>
    </w:p>
    <w:p w14:paraId="6D9CA054" w14:textId="77777777" w:rsidR="00BB2281" w:rsidRPr="00E96C11" w:rsidRDefault="00F3162A" w:rsidP="00875111">
      <w:pPr>
        <w:pStyle w:val="Default"/>
        <w:jc w:val="both"/>
      </w:pPr>
      <w:r>
        <w:t>N</w:t>
      </w:r>
      <w:r w:rsidR="00875111" w:rsidRPr="00E96C11">
        <w:t xml:space="preserve">a </w:t>
      </w:r>
      <w:r w:rsidR="00BB2281" w:rsidRPr="00E96C11">
        <w:rPr>
          <w:i/>
          <w:iCs/>
        </w:rPr>
        <w:t>Izletnišk</w:t>
      </w:r>
      <w:r w:rsidR="007E6C1A" w:rsidRPr="00E96C11">
        <w:rPr>
          <w:i/>
          <w:iCs/>
        </w:rPr>
        <w:t>o kmetijo</w:t>
      </w:r>
      <w:r w:rsidR="00BB2281" w:rsidRPr="00E96C11">
        <w:rPr>
          <w:i/>
          <w:iCs/>
        </w:rPr>
        <w:t xml:space="preserve"> Šenveter</w:t>
      </w:r>
      <w:r w:rsidR="00875111" w:rsidRPr="00E96C11">
        <w:rPr>
          <w:i/>
          <w:iCs/>
        </w:rPr>
        <w:t xml:space="preserve">, </w:t>
      </w:r>
      <w:r w:rsidR="00BB2281" w:rsidRPr="00E96C11">
        <w:rPr>
          <w:i/>
          <w:iCs/>
        </w:rPr>
        <w:t xml:space="preserve"> Sveta Ana</w:t>
      </w:r>
      <w:r>
        <w:rPr>
          <w:i/>
          <w:iCs/>
        </w:rPr>
        <w:t>, Sloven</w:t>
      </w:r>
      <w:r w:rsidR="00770E88">
        <w:rPr>
          <w:i/>
          <w:iCs/>
        </w:rPr>
        <w:t xml:space="preserve">ske Gorice se pripeljemo zjutraj kjer vam </w:t>
      </w:r>
      <w:r>
        <w:rPr>
          <w:i/>
          <w:iCs/>
        </w:rPr>
        <w:t xml:space="preserve"> bo</w:t>
      </w:r>
      <w:r w:rsidR="00770E88">
        <w:rPr>
          <w:i/>
          <w:iCs/>
        </w:rPr>
        <w:t>do gostitelji pripravili obilni zajtrk z domačimi sestavinami</w:t>
      </w:r>
      <w:r>
        <w:rPr>
          <w:i/>
          <w:iCs/>
        </w:rPr>
        <w:t>.</w:t>
      </w:r>
      <w:r w:rsidR="00BB2281" w:rsidRPr="00E96C11">
        <w:rPr>
          <w:i/>
          <w:iCs/>
        </w:rPr>
        <w:t xml:space="preserve"> </w:t>
      </w:r>
    </w:p>
    <w:p w14:paraId="2CBFBB24" w14:textId="77777777" w:rsidR="00BB2281" w:rsidRPr="005D4954" w:rsidRDefault="00BB2281" w:rsidP="00BB2281">
      <w:pPr>
        <w:pStyle w:val="Default"/>
        <w:rPr>
          <w:sz w:val="4"/>
          <w:szCs w:val="4"/>
        </w:rPr>
      </w:pPr>
    </w:p>
    <w:p w14:paraId="527B1B09" w14:textId="77777777" w:rsidR="00BB2281" w:rsidRPr="00F3162A" w:rsidRDefault="00BB2281" w:rsidP="00875111">
      <w:pPr>
        <w:pStyle w:val="Default"/>
        <w:jc w:val="both"/>
        <w:rPr>
          <w:u w:val="single"/>
        </w:rPr>
      </w:pPr>
      <w:r w:rsidRPr="00F3162A">
        <w:rPr>
          <w:color w:val="000000" w:themeColor="text1"/>
          <w:u w:val="single"/>
        </w:rPr>
        <w:t>Methansova</w:t>
      </w:r>
      <w:r w:rsidRPr="00F3162A">
        <w:rPr>
          <w:u w:val="single"/>
        </w:rPr>
        <w:t xml:space="preserve"> hiša </w:t>
      </w:r>
    </w:p>
    <w:p w14:paraId="57C902A2" w14:textId="77777777" w:rsidR="00BB2281" w:rsidRPr="00E96C11" w:rsidRDefault="00BB2281" w:rsidP="00875111">
      <w:pPr>
        <w:pStyle w:val="Default"/>
        <w:jc w:val="both"/>
      </w:pPr>
      <w:r w:rsidRPr="00E96C11">
        <w:t>Sprejem v Methansovi hiš</w:t>
      </w:r>
      <w:r w:rsidR="00E96C11" w:rsidRPr="00E96C11">
        <w:t xml:space="preserve">i, ki je v zasebni lasti, stara več kot 200 let in je včasih v njej bila vaška gostilna. Obnovljena je tudi klet. </w:t>
      </w:r>
      <w:r w:rsidR="00E30FBB" w:rsidRPr="00E96C11">
        <w:t>Z</w:t>
      </w:r>
      <w:r w:rsidRPr="00E96C11">
        <w:t xml:space="preserve"> zgodbami </w:t>
      </w:r>
      <w:r w:rsidR="00E30FBB" w:rsidRPr="00E96C11">
        <w:t xml:space="preserve">vas popeljejo </w:t>
      </w:r>
      <w:r w:rsidRPr="00E96C11">
        <w:t xml:space="preserve"> skozi bogato etnološko zbirko in zgodovino Marije Snežne ter obmejnih krajev ob reki Muri. V galeriji si boste lahko ogledali umetniško razstavo. </w:t>
      </w:r>
    </w:p>
    <w:p w14:paraId="5576DCF0" w14:textId="77777777" w:rsidR="00BB2281" w:rsidRPr="00E96C11" w:rsidRDefault="00BB2281" w:rsidP="00BB2281">
      <w:pPr>
        <w:pStyle w:val="Default"/>
      </w:pPr>
      <w:r w:rsidRPr="00E96C11">
        <w:t>Po ogledu se preselimo v klet</w:t>
      </w:r>
      <w:r w:rsidR="007E6C1A" w:rsidRPr="00E96C11">
        <w:t>ne prostore, kjer v</w:t>
      </w:r>
      <w:r w:rsidR="00E30FBB" w:rsidRPr="00E96C11">
        <w:t>am pripravijo</w:t>
      </w:r>
      <w:r w:rsidRPr="00E96C11">
        <w:t xml:space="preserve"> degustacijo odličnih vin. </w:t>
      </w:r>
    </w:p>
    <w:p w14:paraId="4C06C618" w14:textId="77777777" w:rsidR="00BB2281" w:rsidRPr="005D4954" w:rsidRDefault="00BB2281" w:rsidP="00BB2281">
      <w:pPr>
        <w:pStyle w:val="Default"/>
        <w:rPr>
          <w:sz w:val="4"/>
          <w:szCs w:val="4"/>
        </w:rPr>
      </w:pPr>
    </w:p>
    <w:p w14:paraId="3AEA5791" w14:textId="77777777" w:rsidR="00BB2281" w:rsidRPr="00E96C11" w:rsidRDefault="00BB2281" w:rsidP="00BB2281">
      <w:pPr>
        <w:pStyle w:val="Default"/>
      </w:pPr>
      <w:r w:rsidRPr="00EE5442">
        <w:rPr>
          <w:u w:val="single"/>
        </w:rPr>
        <w:t>Panoramska vožnja in Oče panonskih hrastov</w:t>
      </w:r>
      <w:r w:rsidR="00875111" w:rsidRPr="00E96C11">
        <w:t>.</w:t>
      </w:r>
      <w:r w:rsidRPr="00E96C11">
        <w:t xml:space="preserve"> </w:t>
      </w:r>
    </w:p>
    <w:p w14:paraId="4B2E2F24" w14:textId="77777777" w:rsidR="00BB2281" w:rsidRPr="00E96C11" w:rsidRDefault="00BB2281" w:rsidP="00875111">
      <w:pPr>
        <w:pStyle w:val="Default"/>
        <w:jc w:val="both"/>
      </w:pPr>
      <w:r w:rsidRPr="00E96C11">
        <w:t>Odpravimo se na panoramsko vožnjo proti Cmureku. Peljemo se mimo lokacij na k</w:t>
      </w:r>
      <w:r w:rsidR="00875111" w:rsidRPr="00E96C11">
        <w:t>aterih so bivali znani Slovenci. P</w:t>
      </w:r>
      <w:r w:rsidRPr="00E96C11">
        <w:t xml:space="preserve">o poti vidimo tudi Kapralov grad ter grad Cmurek. </w:t>
      </w:r>
    </w:p>
    <w:p w14:paraId="45D34D46" w14:textId="77777777" w:rsidR="00BB2281" w:rsidRPr="00E96C11" w:rsidRDefault="00BB2281" w:rsidP="00875111">
      <w:pPr>
        <w:pStyle w:val="Default"/>
        <w:jc w:val="both"/>
      </w:pPr>
      <w:r w:rsidRPr="00E96C11">
        <w:t>Ob postanku si ogledamo ostanke ogromnega hrasta, ki so ga poimenovali tudi Oče panonskih hrastov.</w:t>
      </w:r>
    </w:p>
    <w:p w14:paraId="56483E0F" w14:textId="77777777" w:rsidR="00BB2281" w:rsidRPr="005D4954" w:rsidRDefault="00BB2281" w:rsidP="00BB2281">
      <w:pPr>
        <w:pStyle w:val="Default"/>
        <w:rPr>
          <w:sz w:val="4"/>
          <w:szCs w:val="4"/>
        </w:rPr>
      </w:pPr>
    </w:p>
    <w:p w14:paraId="2C81B82A" w14:textId="77777777" w:rsidR="00BB2281" w:rsidRPr="00E96C11" w:rsidRDefault="00BB2281" w:rsidP="00BB2281">
      <w:pPr>
        <w:pStyle w:val="Default"/>
      </w:pPr>
      <w:r w:rsidRPr="00EE5442">
        <w:rPr>
          <w:u w:val="single"/>
        </w:rPr>
        <w:t>Vožnja z brodom</w:t>
      </w:r>
      <w:r w:rsidR="00875111" w:rsidRPr="00E96C11">
        <w:t>.</w:t>
      </w:r>
      <w:r w:rsidRPr="00E96C11">
        <w:t xml:space="preserve"> </w:t>
      </w:r>
    </w:p>
    <w:p w14:paraId="0783009F" w14:textId="77777777" w:rsidR="00BB2281" w:rsidRPr="00E96C11" w:rsidRDefault="00875111" w:rsidP="005D4954">
      <w:pPr>
        <w:pStyle w:val="Default"/>
        <w:jc w:val="both"/>
      </w:pPr>
      <w:r w:rsidRPr="00E96C11">
        <w:t xml:space="preserve">Vožnja </w:t>
      </w:r>
      <w:r w:rsidR="00F3162A">
        <w:t xml:space="preserve">z brodom </w:t>
      </w:r>
      <w:r w:rsidRPr="00E96C11">
        <w:t>in o</w:t>
      </w:r>
      <w:r w:rsidR="00BB2281" w:rsidRPr="00E96C11">
        <w:t>gled mejnega prehoda na reki Muri. Prečkanje reke Mure z brodom. Možnost kratkega postanka na Avstrijski strani.</w:t>
      </w:r>
    </w:p>
    <w:p w14:paraId="47BB93AD" w14:textId="77777777" w:rsidR="00BB2281" w:rsidRPr="005D4954" w:rsidRDefault="00BB2281" w:rsidP="00BB2281">
      <w:pPr>
        <w:pStyle w:val="Default"/>
        <w:rPr>
          <w:sz w:val="4"/>
          <w:szCs w:val="4"/>
        </w:rPr>
      </w:pPr>
    </w:p>
    <w:p w14:paraId="021D2B5E" w14:textId="77777777" w:rsidR="00BB2281" w:rsidRPr="0042510B" w:rsidRDefault="00BB2281" w:rsidP="00BB2281">
      <w:pPr>
        <w:pStyle w:val="Default"/>
        <w:rPr>
          <w:u w:val="single"/>
        </w:rPr>
      </w:pPr>
      <w:r w:rsidRPr="0042510B">
        <w:rPr>
          <w:u w:val="single"/>
        </w:rPr>
        <w:t>Marija Snežna</w:t>
      </w:r>
      <w:r w:rsidR="00875111" w:rsidRPr="0042510B">
        <w:rPr>
          <w:u w:val="single"/>
        </w:rPr>
        <w:t>.</w:t>
      </w:r>
      <w:r w:rsidRPr="0042510B">
        <w:rPr>
          <w:u w:val="single"/>
        </w:rPr>
        <w:t xml:space="preserve"> </w:t>
      </w:r>
    </w:p>
    <w:p w14:paraId="34156E9F" w14:textId="77777777" w:rsidR="00BB2281" w:rsidRPr="00E96C11" w:rsidRDefault="00BB2281" w:rsidP="005D4954">
      <w:pPr>
        <w:pStyle w:val="Default"/>
        <w:jc w:val="both"/>
      </w:pPr>
      <w:r w:rsidRPr="00E96C11">
        <w:t>Ogled romarske cerkve Marije Snežne ter kratek postanek ob vaškem studencu in lipah kralja Petra in kralja Aleksandra.</w:t>
      </w:r>
    </w:p>
    <w:p w14:paraId="35418974" w14:textId="77777777" w:rsidR="00BB2281" w:rsidRPr="005D4954" w:rsidRDefault="00BB2281" w:rsidP="00BB2281">
      <w:pPr>
        <w:pStyle w:val="Default"/>
        <w:rPr>
          <w:sz w:val="4"/>
          <w:szCs w:val="4"/>
        </w:rPr>
      </w:pPr>
    </w:p>
    <w:p w14:paraId="2E4300C2" w14:textId="77777777" w:rsidR="00BB2281" w:rsidRPr="0042510B" w:rsidRDefault="00BB2281" w:rsidP="00BB2281">
      <w:pPr>
        <w:pStyle w:val="Default"/>
        <w:rPr>
          <w:u w:val="single"/>
        </w:rPr>
      </w:pPr>
      <w:r w:rsidRPr="0042510B">
        <w:rPr>
          <w:u w:val="single"/>
        </w:rPr>
        <w:t>Kosilo</w:t>
      </w:r>
      <w:r w:rsidR="00875111" w:rsidRPr="0042510B">
        <w:rPr>
          <w:u w:val="single"/>
        </w:rPr>
        <w:t>.</w:t>
      </w:r>
      <w:r w:rsidRPr="0042510B">
        <w:rPr>
          <w:u w:val="single"/>
        </w:rPr>
        <w:t xml:space="preserve"> </w:t>
      </w:r>
    </w:p>
    <w:p w14:paraId="5B80CF3E" w14:textId="77777777" w:rsidR="00BB2281" w:rsidRPr="00E96C11" w:rsidRDefault="00BB2281" w:rsidP="005D4954">
      <w:pPr>
        <w:pStyle w:val="Default"/>
        <w:jc w:val="both"/>
      </w:pPr>
      <w:r w:rsidRPr="00E96C11">
        <w:t xml:space="preserve">Vračanje na Izletniško kmetijo Šenveter na bogato </w:t>
      </w:r>
      <w:r w:rsidR="00F3162A">
        <w:t xml:space="preserve">domače </w:t>
      </w:r>
      <w:r w:rsidRPr="00E96C11">
        <w:t xml:space="preserve">kmečko kosilo </w:t>
      </w:r>
      <w:r w:rsidR="00F3162A">
        <w:t>z vsem kar imate najraje te</w:t>
      </w:r>
      <w:r w:rsidR="00770E88">
        <w:t>r</w:t>
      </w:r>
      <w:r w:rsidRPr="00E96C11">
        <w:t xml:space="preserve"> vrhunsko </w:t>
      </w:r>
      <w:r w:rsidR="00F3162A">
        <w:t xml:space="preserve">domačo </w:t>
      </w:r>
      <w:r w:rsidRPr="00E96C11">
        <w:t xml:space="preserve">kapljico. </w:t>
      </w:r>
    </w:p>
    <w:p w14:paraId="779B6346" w14:textId="77777777" w:rsidR="00BB2281" w:rsidRPr="00E96C11" w:rsidRDefault="00BB2281" w:rsidP="005D4954">
      <w:pPr>
        <w:pStyle w:val="Default"/>
        <w:jc w:val="both"/>
      </w:pPr>
      <w:r w:rsidRPr="00E96C11">
        <w:t>Pred odhodom je možen tudi nakup pridelkov in produktov pridelanih na kmetiji.</w:t>
      </w:r>
    </w:p>
    <w:p w14:paraId="1F3C67E6" w14:textId="77777777" w:rsidR="00380A61" w:rsidRPr="005D4954" w:rsidRDefault="00380A61" w:rsidP="00BB2281">
      <w:pPr>
        <w:pStyle w:val="Default"/>
        <w:rPr>
          <w:sz w:val="4"/>
          <w:szCs w:val="4"/>
        </w:rPr>
      </w:pPr>
    </w:p>
    <w:p w14:paraId="6B6A9295" w14:textId="77777777" w:rsidR="00380A61" w:rsidRPr="008D05C5" w:rsidRDefault="00EC6690" w:rsidP="00EC6690">
      <w:pPr>
        <w:pStyle w:val="Default"/>
        <w:jc w:val="center"/>
      </w:pPr>
      <w:r w:rsidRPr="008D05C5">
        <w:t>Strokovna e</w:t>
      </w:r>
      <w:r w:rsidR="00380A61" w:rsidRPr="008D05C5">
        <w:t xml:space="preserve">kskurzija bo v četrtek, 8. oktobra 2026. Odhod iz Prečne ob </w:t>
      </w:r>
      <w:r w:rsidRPr="008D05C5">
        <w:t>7. uri  in naprej po ustaljenem voznem redu.</w:t>
      </w:r>
    </w:p>
    <w:p w14:paraId="72864886" w14:textId="77777777" w:rsidR="00EC6690" w:rsidRPr="008D05C5" w:rsidRDefault="00EC6690" w:rsidP="00EC6690">
      <w:pPr>
        <w:pStyle w:val="Default"/>
        <w:jc w:val="center"/>
        <w:rPr>
          <w:sz w:val="4"/>
          <w:szCs w:val="4"/>
        </w:rPr>
      </w:pPr>
    </w:p>
    <w:p w14:paraId="24993A30" w14:textId="77777777" w:rsidR="00EC6690" w:rsidRPr="008D05C5" w:rsidRDefault="00EC6690" w:rsidP="00EC6690">
      <w:pPr>
        <w:pStyle w:val="Default"/>
        <w:jc w:val="both"/>
      </w:pPr>
      <w:r w:rsidRPr="008D05C5">
        <w:t xml:space="preserve">Cena ekskurzije skupaj z avtobusnim prevozom </w:t>
      </w:r>
      <w:r w:rsidR="00F3162A" w:rsidRPr="008D05C5">
        <w:t>je 50</w:t>
      </w:r>
      <w:r w:rsidRPr="008D05C5">
        <w:t xml:space="preserve"> €, od tega</w:t>
      </w:r>
      <w:r w:rsidR="005D4954" w:rsidRPr="008D05C5">
        <w:t xml:space="preserve"> </w:t>
      </w:r>
      <w:r w:rsidRPr="008D05C5">
        <w:t>Društvo upokojencev Prečna prispeva vsakemu posamezniku 10 €.</w:t>
      </w:r>
    </w:p>
    <w:p w14:paraId="255A0082" w14:textId="77777777" w:rsidR="00EC6690" w:rsidRPr="00E96C11" w:rsidRDefault="00EC6690" w:rsidP="00EC6690">
      <w:pPr>
        <w:pStyle w:val="Default"/>
        <w:jc w:val="both"/>
        <w:rPr>
          <w:sz w:val="10"/>
          <w:szCs w:val="10"/>
        </w:rPr>
      </w:pPr>
    </w:p>
    <w:p w14:paraId="08D23021" w14:textId="77777777" w:rsidR="00EC6690" w:rsidRDefault="005D4954" w:rsidP="00312A8A">
      <w:pPr>
        <w:pStyle w:val="Default"/>
        <w:jc w:val="center"/>
      </w:pPr>
      <w:r>
        <w:t>Prijavite se lahko Danici Rešetič na tel. št. 04</w:t>
      </w:r>
      <w:r w:rsidR="00322085">
        <w:t>1</w:t>
      </w:r>
      <w:r w:rsidR="004D1063">
        <w:t xml:space="preserve"> 422 606 v so</w:t>
      </w:r>
      <w:r w:rsidR="006E615C">
        <w:t>boto in dedeljo, 3.in 4. oktobra</w:t>
      </w:r>
      <w:r w:rsidR="00EC6690">
        <w:t xml:space="preserve"> 2026</w:t>
      </w:r>
      <w:r w:rsidR="004D1063">
        <w:t xml:space="preserve"> od 18. do 20 ure. Vsi </w:t>
      </w:r>
      <w:r w:rsidR="00EC6690">
        <w:t>ki se boste prijavi</w:t>
      </w:r>
      <w:r w:rsidR="00F3162A">
        <w:t xml:space="preserve">li, </w:t>
      </w:r>
      <w:r w:rsidR="004D1063">
        <w:t xml:space="preserve">boste svojemu </w:t>
      </w:r>
      <w:r w:rsidR="00F3162A">
        <w:t>poverjeniku izročili tudi 40</w:t>
      </w:r>
      <w:r w:rsidR="00EC6690">
        <w:t xml:space="preserve"> €.</w:t>
      </w:r>
      <w:r w:rsidR="004D1063">
        <w:t xml:space="preserve"> Število oseb je omejeno na 50. Če bo prijav manj, potem ekskurzija odpade, ker se strošek precej poveča. O tem vas bomo pravočasno obvestili. </w:t>
      </w:r>
    </w:p>
    <w:p w14:paraId="028D1E9C" w14:textId="77777777" w:rsidR="005D4954" w:rsidRPr="004D1063" w:rsidRDefault="005D4954" w:rsidP="005D4954">
      <w:pPr>
        <w:pStyle w:val="Default"/>
        <w:jc w:val="both"/>
        <w:rPr>
          <w:sz w:val="4"/>
          <w:szCs w:val="4"/>
        </w:rPr>
      </w:pPr>
    </w:p>
    <w:p w14:paraId="7ADBF81F" w14:textId="77777777" w:rsidR="007E6C1A" w:rsidRDefault="00E96C11" w:rsidP="00E96C11">
      <w:pPr>
        <w:pStyle w:val="Default"/>
        <w:spacing w:after="10"/>
        <w:jc w:val="both"/>
      </w:pPr>
      <w:r>
        <w:t>Udeležba na s</w:t>
      </w:r>
      <w:r w:rsidR="00312A8A">
        <w:t>trokovni ekskurziji je na lastno odgovornost.</w:t>
      </w:r>
    </w:p>
    <w:p w14:paraId="63CAB8F8" w14:textId="77777777" w:rsidR="00E96C11" w:rsidRPr="00E96C11" w:rsidRDefault="00E96C11" w:rsidP="00E96C11">
      <w:pPr>
        <w:pStyle w:val="Default"/>
        <w:spacing w:after="10"/>
        <w:jc w:val="both"/>
      </w:pPr>
    </w:p>
    <w:p w14:paraId="7326EEA9" w14:textId="77777777" w:rsidR="007E6C1A" w:rsidRDefault="007E6C1A" w:rsidP="00E96C11">
      <w:pPr>
        <w:pStyle w:val="Default"/>
        <w:spacing w:after="10"/>
        <w:jc w:val="right"/>
        <w:rPr>
          <w:sz w:val="23"/>
          <w:szCs w:val="23"/>
        </w:rPr>
      </w:pPr>
      <w:r>
        <w:rPr>
          <w:sz w:val="23"/>
          <w:szCs w:val="23"/>
        </w:rPr>
        <w:t>Društvo upokojencev Prečna:</w:t>
      </w:r>
    </w:p>
    <w:p w14:paraId="379ED12A" w14:textId="77777777" w:rsidR="007E6C1A" w:rsidRDefault="007E6C1A" w:rsidP="00E96C11">
      <w:pPr>
        <w:pStyle w:val="Default"/>
        <w:spacing w:after="10"/>
        <w:jc w:val="right"/>
        <w:rPr>
          <w:sz w:val="23"/>
          <w:szCs w:val="23"/>
        </w:rPr>
      </w:pPr>
      <w:r>
        <w:rPr>
          <w:sz w:val="23"/>
          <w:szCs w:val="23"/>
        </w:rPr>
        <w:t>Predsednik: Drago Sikošek l. r.</w:t>
      </w:r>
    </w:p>
    <w:sectPr w:rsidR="007E6C1A" w:rsidSect="008D05C5">
      <w:pgSz w:w="11906" w:h="16838"/>
      <w:pgMar w:top="567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281"/>
    <w:rsid w:val="00152824"/>
    <w:rsid w:val="00312A8A"/>
    <w:rsid w:val="00322085"/>
    <w:rsid w:val="00380A61"/>
    <w:rsid w:val="0042510B"/>
    <w:rsid w:val="004B5C23"/>
    <w:rsid w:val="004D1063"/>
    <w:rsid w:val="005D4954"/>
    <w:rsid w:val="006B6163"/>
    <w:rsid w:val="006E615C"/>
    <w:rsid w:val="00770E88"/>
    <w:rsid w:val="007E6C1A"/>
    <w:rsid w:val="00875111"/>
    <w:rsid w:val="008D05C5"/>
    <w:rsid w:val="009D00F1"/>
    <w:rsid w:val="00BB2281"/>
    <w:rsid w:val="00CA319D"/>
    <w:rsid w:val="00DB7024"/>
    <w:rsid w:val="00E30FBB"/>
    <w:rsid w:val="00E96C11"/>
    <w:rsid w:val="00EC6690"/>
    <w:rsid w:val="00EE5442"/>
    <w:rsid w:val="00F3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1286BE0"/>
  <w15:chartTrackingRefBased/>
  <w15:docId w15:val="{50AE6F82-9C8F-4D68-AE3E-E099FB09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0F1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BB22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unhideWhenUsed/>
    <w:rsid w:val="009D00F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9D00F1"/>
    <w:rPr>
      <w:rFonts w:ascii="Arial" w:eastAsia="Times New Roman" w:hAnsi="Arial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9D00F1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1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31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yllis.precna@siol.ne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 Sulc</dc:creator>
  <cp:keywords/>
  <dc:description/>
  <cp:lastModifiedBy>Drago</cp:lastModifiedBy>
  <cp:revision>2</cp:revision>
  <cp:lastPrinted>2026-09-21T13:57:00Z</cp:lastPrinted>
  <dcterms:created xsi:type="dcterms:W3CDTF">2026-09-22T06:47:00Z</dcterms:created>
  <dcterms:modified xsi:type="dcterms:W3CDTF">2026-09-22T06:47:00Z</dcterms:modified>
</cp:coreProperties>
</file>