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59357" w14:textId="77777777" w:rsidR="00B627F8" w:rsidRDefault="00B627F8" w:rsidP="00B627F8">
      <w:pPr>
        <w:rPr>
          <w:rFonts w:ascii="Georgia" w:hAnsi="Georgia"/>
        </w:rPr>
      </w:pPr>
    </w:p>
    <w:p w14:paraId="7E842120" w14:textId="5232A96C" w:rsidR="00B627F8" w:rsidRPr="00B627F8" w:rsidRDefault="00B627F8" w:rsidP="00B627F8">
      <w:pPr>
        <w:jc w:val="center"/>
        <w:rPr>
          <w:rFonts w:ascii="Georgia" w:hAnsi="Georgia"/>
          <w:b/>
          <w:bCs/>
          <w:sz w:val="32"/>
          <w:szCs w:val="32"/>
        </w:rPr>
      </w:pPr>
      <w:r>
        <w:rPr>
          <w:rFonts w:ascii="Georgia" w:hAnsi="Georgia"/>
          <w:b/>
          <w:bCs/>
          <w:sz w:val="32"/>
          <w:szCs w:val="32"/>
        </w:rPr>
        <w:t>BALINARSKI TURNIR ZA POKAL STRAŠKE JESENI 2026</w:t>
      </w:r>
    </w:p>
    <w:p w14:paraId="69C467E4" w14:textId="77777777" w:rsidR="00B627F8" w:rsidRDefault="00B627F8" w:rsidP="00B627F8">
      <w:pPr>
        <w:rPr>
          <w:rFonts w:ascii="Georgia" w:hAnsi="Georgia"/>
        </w:rPr>
      </w:pPr>
    </w:p>
    <w:p w14:paraId="5C040E6B" w14:textId="77777777" w:rsidR="00B627F8" w:rsidRDefault="00B627F8" w:rsidP="00B627F8">
      <w:pPr>
        <w:rPr>
          <w:rFonts w:ascii="Georgia" w:hAnsi="Georgia"/>
        </w:rPr>
      </w:pPr>
    </w:p>
    <w:p w14:paraId="700A3504" w14:textId="77777777" w:rsidR="00B627F8" w:rsidRDefault="00B627F8" w:rsidP="00B627F8">
      <w:pPr>
        <w:rPr>
          <w:rFonts w:ascii="Georgia" w:hAnsi="Georg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5"/>
        <w:gridCol w:w="578"/>
        <w:gridCol w:w="3721"/>
        <w:gridCol w:w="577"/>
        <w:gridCol w:w="3721"/>
        <w:gridCol w:w="1559"/>
        <w:gridCol w:w="3721"/>
        <w:gridCol w:w="587"/>
      </w:tblGrid>
      <w:tr w:rsidR="00B627F8" w14:paraId="5ED40B0A" w14:textId="77777777" w:rsidTr="005F1360">
        <w:trPr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E7B7"/>
            <w:vAlign w:val="center"/>
          </w:tcPr>
          <w:p w14:paraId="5B6232B1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32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20"/>
              </w:rPr>
              <w:t>igrišče</w:t>
            </w:r>
          </w:p>
        </w:tc>
        <w:tc>
          <w:tcPr>
            <w:tcW w:w="4610" w:type="pct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13F9215" w14:textId="77777777" w:rsidR="00B627F8" w:rsidRDefault="00B627F8" w:rsidP="005F1360">
            <w:pPr>
              <w:jc w:val="right"/>
              <w:rPr>
                <w:rFonts w:ascii="Georgia" w:hAnsi="Georgia" w:cs="Tahoma"/>
                <w:b/>
                <w:bCs/>
                <w:sz w:val="32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20"/>
              </w:rPr>
              <w:t xml:space="preserve">Rezultat        Predtekmovanje skupina 1 </w:t>
            </w:r>
          </w:p>
        </w:tc>
      </w:tr>
      <w:tr w:rsidR="00B627F8" w14:paraId="0C75FA42" w14:textId="77777777" w:rsidTr="005F1360">
        <w:trPr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7B86F8E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1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99C43CC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1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AE1BF35" w14:textId="47204393" w:rsidR="00B627F8" w:rsidRDefault="00BC33EB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SEMIČ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70FC6B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2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905622" w14:textId="3B466EB8" w:rsidR="00B627F8" w:rsidRDefault="00BF40E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GABRJE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453835" w14:textId="7F8B10DD" w:rsidR="00B627F8" w:rsidRDefault="00527CB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12 </w:t>
            </w:r>
            <w:r w:rsidR="00B627F8"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 4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C8A2BA3" w14:textId="2A2722FE" w:rsidR="00B627F8" w:rsidRDefault="009C4612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SEMIČ</w:t>
            </w:r>
          </w:p>
        </w:tc>
        <w:tc>
          <w:tcPr>
            <w:tcW w:w="1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BB8D2A6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A1</w:t>
            </w:r>
          </w:p>
        </w:tc>
      </w:tr>
      <w:tr w:rsidR="00B627F8" w14:paraId="5417CE27" w14:textId="77777777" w:rsidTr="005F1360">
        <w:trPr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0E6230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2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D9855C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3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ADDDD8F" w14:textId="317E5EF7" w:rsidR="00B627F8" w:rsidRDefault="00BF40E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BRUSNICE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898732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4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314779B" w14:textId="0DA2969D" w:rsidR="00B627F8" w:rsidRDefault="00BF40E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NOVO MESTO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33D6B9E" w14:textId="5828C252" w:rsidR="00B627F8" w:rsidRDefault="00527CB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7 </w:t>
            </w:r>
            <w:r w:rsidR="00B627F8"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 2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568569" w14:textId="55664458" w:rsidR="00B627F8" w:rsidRDefault="003A6F5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GABRJE</w:t>
            </w:r>
          </w:p>
        </w:tc>
        <w:tc>
          <w:tcPr>
            <w:tcW w:w="1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48CE1C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A2</w:t>
            </w:r>
          </w:p>
        </w:tc>
      </w:tr>
      <w:tr w:rsidR="00B627F8" w14:paraId="67EAA407" w14:textId="77777777" w:rsidTr="005F1360">
        <w:trPr>
          <w:gridAfter w:val="2"/>
          <w:wAfter w:w="1373" w:type="pct"/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4CA109" w14:textId="2C5299AF" w:rsidR="00B627F8" w:rsidRDefault="00D036B2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4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6CA9B35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Z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B0F7ED" w14:textId="6F458621" w:rsidR="00B627F8" w:rsidRDefault="00527CB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SEMIČ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24175E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A12394" w14:textId="43772701" w:rsidR="00B627F8" w:rsidRDefault="00527CB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BRUSNICE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DEA19C" w14:textId="18B8661E" w:rsidR="00B627F8" w:rsidRDefault="009C4612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9 </w:t>
            </w:r>
            <w:r w:rsidR="00B627F8"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 2</w:t>
            </w:r>
          </w:p>
        </w:tc>
      </w:tr>
      <w:tr w:rsidR="00B627F8" w14:paraId="4F670825" w14:textId="77777777" w:rsidTr="005F1360">
        <w:trPr>
          <w:gridAfter w:val="2"/>
          <w:wAfter w:w="1373" w:type="pct"/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A38FE3" w14:textId="33D5DD58" w:rsidR="00B627F8" w:rsidRDefault="00D036B2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3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D3CE28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P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898B470" w14:textId="477A114B" w:rsidR="00B627F8" w:rsidRDefault="00527CB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GABRJE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4F19B6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9A199B" w14:textId="6682A0A3" w:rsidR="00B627F8" w:rsidRDefault="00527CB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NOVO MESTO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0D53BE1" w14:textId="28A7A3DA" w:rsidR="00B627F8" w:rsidRDefault="009C4612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7 </w:t>
            </w:r>
            <w:r w:rsidR="00B627F8"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 0</w:t>
            </w:r>
          </w:p>
        </w:tc>
      </w:tr>
      <w:tr w:rsidR="00B627F8" w14:paraId="41C01EC8" w14:textId="77777777" w:rsidTr="005F1360">
        <w:trPr>
          <w:gridAfter w:val="2"/>
          <w:wAfter w:w="1373" w:type="pct"/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EB05260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2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D550C0A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R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BB82F9" w14:textId="45CF29DF" w:rsidR="00B627F8" w:rsidRDefault="009C4612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BRUSNICE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E9C4BCB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D149393" w14:textId="752272C1" w:rsidR="00B627F8" w:rsidRDefault="0057526C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GABRJE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96E264C" w14:textId="23F3E07F" w:rsidR="00B627F8" w:rsidRDefault="003A6F5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5 </w:t>
            </w:r>
            <w:r w:rsidR="00B627F8"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 7</w:t>
            </w:r>
          </w:p>
        </w:tc>
      </w:tr>
    </w:tbl>
    <w:p w14:paraId="0269AB16" w14:textId="77777777" w:rsidR="00B627F8" w:rsidRDefault="00B627F8" w:rsidP="00B627F8">
      <w:pPr>
        <w:rPr>
          <w:rFonts w:ascii="Georgia" w:hAnsi="Georgia" w:cs="Arial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5"/>
        <w:gridCol w:w="578"/>
        <w:gridCol w:w="3721"/>
        <w:gridCol w:w="577"/>
        <w:gridCol w:w="3721"/>
        <w:gridCol w:w="1559"/>
        <w:gridCol w:w="3721"/>
        <w:gridCol w:w="587"/>
      </w:tblGrid>
      <w:tr w:rsidR="00B627F8" w14:paraId="30B210CA" w14:textId="77777777" w:rsidTr="005F1360">
        <w:trPr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E7B7"/>
            <w:vAlign w:val="center"/>
          </w:tcPr>
          <w:p w14:paraId="2AD528F6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32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20"/>
              </w:rPr>
              <w:t>igrišče</w:t>
            </w:r>
          </w:p>
        </w:tc>
        <w:tc>
          <w:tcPr>
            <w:tcW w:w="4610" w:type="pct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E912129" w14:textId="77777777" w:rsidR="00B627F8" w:rsidRDefault="00B627F8" w:rsidP="005F1360">
            <w:pPr>
              <w:jc w:val="right"/>
              <w:rPr>
                <w:rFonts w:ascii="Georgia" w:hAnsi="Georgia" w:cs="Tahoma"/>
                <w:b/>
                <w:bCs/>
                <w:sz w:val="32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20"/>
              </w:rPr>
              <w:t>Rezultat        Predtekmovanje skupina 2</w:t>
            </w:r>
          </w:p>
        </w:tc>
      </w:tr>
      <w:tr w:rsidR="00B627F8" w14:paraId="5D3C7269" w14:textId="77777777" w:rsidTr="005F1360">
        <w:trPr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A3AE8A1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4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0FB3AC4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5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0A0F40" w14:textId="534300FE" w:rsidR="00B627F8" w:rsidRDefault="00BC33EB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MALI SLATNIK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9F7DDDF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6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5078E39" w14:textId="08F823D9" w:rsidR="00B627F8" w:rsidRDefault="00BC33EB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ŠENTJERNEJ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DE81539" w14:textId="19B13FA8" w:rsidR="00B627F8" w:rsidRDefault="00943613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9 </w:t>
            </w:r>
            <w:r w:rsidR="00B627F8"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  <w:r w:rsidR="00527CB8"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 1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B82F092" w14:textId="2C7D522C" w:rsidR="00B627F8" w:rsidRDefault="009C4612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STRAŽA</w:t>
            </w:r>
          </w:p>
        </w:tc>
        <w:tc>
          <w:tcPr>
            <w:tcW w:w="1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953C1BE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A3</w:t>
            </w:r>
          </w:p>
        </w:tc>
      </w:tr>
      <w:tr w:rsidR="00B627F8" w14:paraId="3E93F3DA" w14:textId="77777777" w:rsidTr="005F1360">
        <w:trPr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2FDFE8F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3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1B9AAE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7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F09B9E2" w14:textId="45055298" w:rsidR="00B627F8" w:rsidRDefault="00BF40E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STRAŽA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32D078B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8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871D50" w14:textId="5CCFD4E3" w:rsidR="00B627F8" w:rsidRDefault="00BC33EB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PREČNA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77C5A47" w14:textId="4ED402C5" w:rsidR="00B627F8" w:rsidRDefault="00527CB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6 </w:t>
            </w:r>
            <w:r w:rsidR="00B627F8"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 4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8A05C49" w14:textId="33A3F196" w:rsidR="00B627F8" w:rsidRDefault="003A6F5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MALI SLATNIK</w:t>
            </w:r>
          </w:p>
        </w:tc>
        <w:tc>
          <w:tcPr>
            <w:tcW w:w="1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B015E85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A4</w:t>
            </w:r>
          </w:p>
        </w:tc>
      </w:tr>
      <w:tr w:rsidR="00B627F8" w14:paraId="673864EA" w14:textId="77777777" w:rsidTr="005F1360">
        <w:trPr>
          <w:gridAfter w:val="2"/>
          <w:wAfter w:w="1373" w:type="pct"/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CFEBC60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2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38D81F8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Z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6BFF1CB" w14:textId="28EDFB0C" w:rsidR="00B627F8" w:rsidRDefault="00527CB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MALI SLATNIK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CABC566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4C0ACEC" w14:textId="4A0E24CF" w:rsidR="00B627F8" w:rsidRDefault="00527CB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STRAŽA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EB6D5E5" w14:textId="478B3D1B" w:rsidR="00B627F8" w:rsidRDefault="009C4612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2 </w:t>
            </w:r>
            <w:r w:rsidR="00B627F8"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 7</w:t>
            </w:r>
          </w:p>
        </w:tc>
      </w:tr>
      <w:tr w:rsidR="00B627F8" w14:paraId="09745F93" w14:textId="77777777" w:rsidTr="005F1360">
        <w:trPr>
          <w:gridAfter w:val="2"/>
          <w:wAfter w:w="1373" w:type="pct"/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846415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1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7007C3A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P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AAADFD" w14:textId="1DD34BC5" w:rsidR="00B627F8" w:rsidRDefault="00527CB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ŠENTJERNEJ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E1927B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6BD7523" w14:textId="146292B1" w:rsidR="00B627F8" w:rsidRDefault="00527CB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PREČNA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43B49A" w14:textId="5DDA6A90" w:rsidR="00B627F8" w:rsidRDefault="009C4612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8 </w:t>
            </w:r>
            <w:r w:rsidR="00B627F8"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 4</w:t>
            </w:r>
          </w:p>
        </w:tc>
      </w:tr>
      <w:tr w:rsidR="00B627F8" w14:paraId="0E7C33C0" w14:textId="77777777" w:rsidTr="005F1360">
        <w:trPr>
          <w:gridAfter w:val="2"/>
          <w:wAfter w:w="1373" w:type="pct"/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8345E5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4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1D4492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R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DC81D6" w14:textId="6D564EB0" w:rsidR="00B627F8" w:rsidRDefault="009C4612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MALI SLATNIK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E6DBEB0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</w:p>
        </w:tc>
        <w:tc>
          <w:tcPr>
            <w:tcW w:w="11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395EDF" w14:textId="6E402E3D" w:rsidR="00B627F8" w:rsidRDefault="009C4612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ŠENTJERNEJ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AF9714C" w14:textId="616A3EAE" w:rsidR="00B627F8" w:rsidRDefault="003A6F5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6 </w:t>
            </w:r>
            <w:r w:rsidR="00B627F8"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 3</w:t>
            </w:r>
          </w:p>
        </w:tc>
      </w:tr>
    </w:tbl>
    <w:p w14:paraId="4DD9F6A2" w14:textId="77777777" w:rsidR="00B627F8" w:rsidRDefault="00B627F8" w:rsidP="00B627F8">
      <w:pPr>
        <w:rPr>
          <w:rFonts w:ascii="Georgia" w:hAnsi="Georgia"/>
        </w:rPr>
      </w:pPr>
    </w:p>
    <w:p w14:paraId="3DD7934C" w14:textId="77777777" w:rsidR="00B627F8" w:rsidRDefault="00B627F8" w:rsidP="00B627F8">
      <w:pPr>
        <w:rPr>
          <w:rFonts w:ascii="Georgia" w:hAnsi="Georgia"/>
        </w:rPr>
      </w:pPr>
    </w:p>
    <w:p w14:paraId="6D4272C7" w14:textId="77777777" w:rsidR="00B627F8" w:rsidRDefault="00B627F8" w:rsidP="00B627F8">
      <w:pPr>
        <w:rPr>
          <w:rFonts w:ascii="Georgia" w:hAnsi="Georgia"/>
        </w:rPr>
      </w:pPr>
    </w:p>
    <w:p w14:paraId="293A24D2" w14:textId="77777777" w:rsidR="00B627F8" w:rsidRDefault="00B627F8" w:rsidP="00B627F8">
      <w:pPr>
        <w:rPr>
          <w:rFonts w:ascii="Georgia" w:hAnsi="Georgia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4"/>
        <w:gridCol w:w="577"/>
        <w:gridCol w:w="3719"/>
        <w:gridCol w:w="587"/>
        <w:gridCol w:w="3719"/>
        <w:gridCol w:w="1560"/>
        <w:gridCol w:w="4306"/>
      </w:tblGrid>
      <w:tr w:rsidR="00B627F8" w14:paraId="50540BE5" w14:textId="77777777" w:rsidTr="005F1360">
        <w:trPr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E7B7"/>
            <w:vAlign w:val="center"/>
          </w:tcPr>
          <w:p w14:paraId="36A34EC0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20"/>
              </w:rPr>
              <w:t>igrišče</w:t>
            </w:r>
          </w:p>
        </w:tc>
        <w:tc>
          <w:tcPr>
            <w:tcW w:w="4610" w:type="pct"/>
            <w:gridSpan w:val="6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10FA03" w14:textId="77777777" w:rsidR="00B627F8" w:rsidRDefault="00B627F8" w:rsidP="005F1360">
            <w:pPr>
              <w:jc w:val="right"/>
              <w:rPr>
                <w:rFonts w:ascii="Georgia" w:hAnsi="Georgia" w:cs="Tahoma"/>
                <w:b/>
                <w:bCs/>
                <w:sz w:val="32"/>
                <w:szCs w:val="32"/>
              </w:rPr>
            </w:pPr>
          </w:p>
        </w:tc>
      </w:tr>
      <w:tr w:rsidR="00B627F8" w14:paraId="72D585B5" w14:textId="77777777" w:rsidTr="005F1360">
        <w:trPr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5942FB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3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26B7B83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32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A2</w:t>
            </w:r>
          </w:p>
        </w:tc>
        <w:tc>
          <w:tcPr>
            <w:tcW w:w="11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06E32C0" w14:textId="2ACE8EC4" w:rsidR="00B627F8" w:rsidRDefault="003A6F5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GABRJE</w:t>
            </w:r>
          </w:p>
        </w:tc>
        <w:tc>
          <w:tcPr>
            <w:tcW w:w="1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E9DA148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32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A4</w:t>
            </w:r>
          </w:p>
        </w:tc>
        <w:tc>
          <w:tcPr>
            <w:tcW w:w="11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040FD1C" w14:textId="17697752" w:rsidR="00B627F8" w:rsidRDefault="003A6F58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MALI SLATNIK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83AD1C1" w14:textId="68ED605B" w:rsidR="00B627F8" w:rsidRDefault="005C2516" w:rsidP="005F1360">
            <w:pPr>
              <w:jc w:val="center"/>
              <w:rPr>
                <w:rFonts w:ascii="Georgia" w:hAnsi="Georgia" w:cs="Tahoma"/>
                <w:b/>
                <w:bCs/>
                <w:sz w:val="32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5 </w:t>
            </w:r>
            <w:r w:rsidR="00B627F8"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 9</w:t>
            </w:r>
          </w:p>
        </w:tc>
        <w:tc>
          <w:tcPr>
            <w:tcW w:w="1372" w:type="pct"/>
            <w:tcBorders>
              <w:top w:val="nil"/>
              <w:bottom w:val="nil"/>
              <w:right w:val="nil"/>
            </w:tcBorders>
          </w:tcPr>
          <w:p w14:paraId="038DD29D" w14:textId="77777777" w:rsidR="00B627F8" w:rsidRDefault="00B627F8" w:rsidP="005F1360">
            <w:pPr>
              <w:rPr>
                <w:rFonts w:ascii="Georgia" w:hAnsi="Georgia" w:cs="Tahoma"/>
                <w:b/>
                <w:bCs/>
                <w:sz w:val="32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20"/>
              </w:rPr>
              <w:t xml:space="preserve">  za 3. mesto</w:t>
            </w:r>
          </w:p>
        </w:tc>
      </w:tr>
    </w:tbl>
    <w:p w14:paraId="04776532" w14:textId="77777777" w:rsidR="00B627F8" w:rsidRDefault="00B627F8" w:rsidP="00B627F8">
      <w:pPr>
        <w:rPr>
          <w:rFonts w:ascii="Georgia" w:hAnsi="Georgia"/>
          <w:sz w:val="88"/>
          <w:szCs w:val="8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4"/>
        <w:gridCol w:w="577"/>
        <w:gridCol w:w="3719"/>
        <w:gridCol w:w="587"/>
        <w:gridCol w:w="3719"/>
        <w:gridCol w:w="1560"/>
        <w:gridCol w:w="4306"/>
      </w:tblGrid>
      <w:tr w:rsidR="00B627F8" w14:paraId="29707C7C" w14:textId="77777777" w:rsidTr="005F1360">
        <w:trPr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E7B7"/>
            <w:vAlign w:val="center"/>
          </w:tcPr>
          <w:p w14:paraId="7371ED20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20"/>
              </w:rPr>
              <w:t>igrišče</w:t>
            </w:r>
          </w:p>
        </w:tc>
        <w:tc>
          <w:tcPr>
            <w:tcW w:w="4610" w:type="pct"/>
            <w:gridSpan w:val="6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A2ED24" w14:textId="77777777" w:rsidR="00B627F8" w:rsidRDefault="00B627F8" w:rsidP="005F1360">
            <w:pPr>
              <w:jc w:val="right"/>
              <w:rPr>
                <w:rFonts w:ascii="Georgia" w:hAnsi="Georgia" w:cs="Tahoma"/>
                <w:b/>
                <w:bCs/>
                <w:sz w:val="32"/>
                <w:szCs w:val="32"/>
              </w:rPr>
            </w:pPr>
          </w:p>
        </w:tc>
      </w:tr>
      <w:tr w:rsidR="00B627F8" w14:paraId="09B9117C" w14:textId="77777777" w:rsidTr="005F1360">
        <w:trPr>
          <w:trHeight w:val="392"/>
        </w:trPr>
        <w:tc>
          <w:tcPr>
            <w:tcW w:w="3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B646501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28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1</w:t>
            </w:r>
          </w:p>
        </w:tc>
        <w:tc>
          <w:tcPr>
            <w:tcW w:w="1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83CDE7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32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32"/>
                <w:szCs w:val="32"/>
              </w:rPr>
              <w:t>A1</w:t>
            </w:r>
          </w:p>
        </w:tc>
        <w:tc>
          <w:tcPr>
            <w:tcW w:w="11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7ED808" w14:textId="1C61D965" w:rsidR="00B627F8" w:rsidRDefault="009C4612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SEMIČ</w:t>
            </w:r>
          </w:p>
        </w:tc>
        <w:tc>
          <w:tcPr>
            <w:tcW w:w="1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9327ED3" w14:textId="77777777" w:rsidR="00B627F8" w:rsidRDefault="00B627F8" w:rsidP="005F1360">
            <w:pPr>
              <w:jc w:val="center"/>
              <w:rPr>
                <w:rFonts w:ascii="Georgia" w:hAnsi="Georgia" w:cs="Tahoma"/>
                <w:b/>
                <w:bCs/>
                <w:sz w:val="32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>A3</w:t>
            </w:r>
          </w:p>
        </w:tc>
        <w:tc>
          <w:tcPr>
            <w:tcW w:w="11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1384F47" w14:textId="4D858A30" w:rsidR="00B627F8" w:rsidRDefault="009C4612" w:rsidP="005F1360">
            <w:pPr>
              <w:rPr>
                <w:rFonts w:ascii="Georgia" w:hAnsi="Georgia" w:cs="Arial"/>
                <w:b/>
                <w:bCs/>
                <w:sz w:val="28"/>
                <w:szCs w:val="20"/>
              </w:rPr>
            </w:pPr>
            <w:r>
              <w:rPr>
                <w:rFonts w:ascii="Georgia" w:hAnsi="Georgia" w:cs="Arial"/>
                <w:b/>
                <w:bCs/>
                <w:sz w:val="28"/>
                <w:szCs w:val="20"/>
              </w:rPr>
              <w:t>STRAŽA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461C7A" w14:textId="63A66E73" w:rsidR="00B627F8" w:rsidRDefault="005C2516" w:rsidP="005F1360">
            <w:pPr>
              <w:jc w:val="center"/>
              <w:rPr>
                <w:rFonts w:ascii="Georgia" w:hAnsi="Georgia" w:cs="Tahoma"/>
                <w:b/>
                <w:bCs/>
                <w:sz w:val="32"/>
                <w:szCs w:val="32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13 </w:t>
            </w:r>
            <w:r w:rsidR="00B627F8">
              <w:rPr>
                <w:rFonts w:ascii="Georgia" w:hAnsi="Georgia" w:cs="Tahoma"/>
                <w:b/>
                <w:bCs/>
                <w:sz w:val="28"/>
                <w:szCs w:val="32"/>
              </w:rPr>
              <w:t>:</w:t>
            </w:r>
            <w:r>
              <w:rPr>
                <w:rFonts w:ascii="Georgia" w:hAnsi="Georgia" w:cs="Tahoma"/>
                <w:b/>
                <w:bCs/>
                <w:sz w:val="28"/>
                <w:szCs w:val="32"/>
              </w:rPr>
              <w:t xml:space="preserve"> 1</w:t>
            </w:r>
          </w:p>
        </w:tc>
        <w:tc>
          <w:tcPr>
            <w:tcW w:w="1372" w:type="pct"/>
            <w:tcBorders>
              <w:top w:val="nil"/>
              <w:bottom w:val="nil"/>
              <w:right w:val="nil"/>
            </w:tcBorders>
          </w:tcPr>
          <w:p w14:paraId="14BF4B51" w14:textId="2217853E" w:rsidR="005C2516" w:rsidRPr="005C2516" w:rsidRDefault="00B627F8" w:rsidP="005F1360">
            <w:pPr>
              <w:rPr>
                <w:rFonts w:ascii="Georgia" w:hAnsi="Georgia" w:cs="Tahoma"/>
                <w:b/>
                <w:bCs/>
                <w:sz w:val="28"/>
                <w:szCs w:val="20"/>
              </w:rPr>
            </w:pPr>
            <w:r>
              <w:rPr>
                <w:rFonts w:ascii="Georgia" w:hAnsi="Georgia" w:cs="Tahoma"/>
                <w:b/>
                <w:bCs/>
                <w:sz w:val="28"/>
                <w:szCs w:val="20"/>
              </w:rPr>
              <w:t xml:space="preserve">  za 1. mesto</w:t>
            </w:r>
          </w:p>
        </w:tc>
      </w:tr>
    </w:tbl>
    <w:p w14:paraId="1BE07839" w14:textId="77777777" w:rsidR="00B627F8" w:rsidRDefault="00B627F8" w:rsidP="00B627F8">
      <w:pPr>
        <w:rPr>
          <w:rFonts w:ascii="Georgia" w:hAnsi="Georgia"/>
        </w:rPr>
      </w:pPr>
    </w:p>
    <w:p w14:paraId="477FB905" w14:textId="7B5F5AC2" w:rsidR="00517CCF" w:rsidRDefault="00517CCF"/>
    <w:p w14:paraId="1429D05F" w14:textId="232B84C9" w:rsidR="005C2516" w:rsidRDefault="005C2516"/>
    <w:p w14:paraId="5791D64E" w14:textId="10D74C86" w:rsidR="005C2516" w:rsidRDefault="005C2516"/>
    <w:p w14:paraId="2E9F7085" w14:textId="35AC6EDE" w:rsidR="005C2516" w:rsidRDefault="005C2516"/>
    <w:p w14:paraId="3325F83E" w14:textId="5FBF77BE" w:rsidR="005C2516" w:rsidRDefault="005C2516">
      <w:pPr>
        <w:rPr>
          <w:b/>
          <w:sz w:val="32"/>
          <w:szCs w:val="32"/>
        </w:rPr>
      </w:pPr>
      <w:r w:rsidRPr="005C2516">
        <w:rPr>
          <w:b/>
          <w:sz w:val="32"/>
          <w:szCs w:val="32"/>
        </w:rPr>
        <w:t>VRSTNI RED</w:t>
      </w:r>
    </w:p>
    <w:p w14:paraId="4F6199A0" w14:textId="11780FEC" w:rsidR="005C2516" w:rsidRDefault="005C2516">
      <w:pPr>
        <w:rPr>
          <w:b/>
          <w:sz w:val="32"/>
          <w:szCs w:val="32"/>
        </w:rPr>
      </w:pPr>
    </w:p>
    <w:p w14:paraId="460791B2" w14:textId="77777777" w:rsidR="00503577" w:rsidRDefault="00503577">
      <w:pPr>
        <w:rPr>
          <w:b/>
          <w:sz w:val="32"/>
          <w:szCs w:val="32"/>
        </w:rPr>
      </w:pPr>
    </w:p>
    <w:p w14:paraId="793B0939" w14:textId="3E93829F" w:rsidR="005C2516" w:rsidRDefault="005C2516">
      <w:pPr>
        <w:rPr>
          <w:b/>
          <w:sz w:val="32"/>
          <w:szCs w:val="32"/>
        </w:rPr>
      </w:pPr>
      <w:r>
        <w:rPr>
          <w:b/>
          <w:sz w:val="32"/>
          <w:szCs w:val="32"/>
        </w:rPr>
        <w:t>1.STRAŽA</w:t>
      </w:r>
    </w:p>
    <w:p w14:paraId="3C06F04B" w14:textId="713D419D" w:rsidR="005C2516" w:rsidRDefault="005C2516">
      <w:pPr>
        <w:rPr>
          <w:b/>
          <w:sz w:val="32"/>
          <w:szCs w:val="32"/>
        </w:rPr>
      </w:pPr>
    </w:p>
    <w:p w14:paraId="78623F67" w14:textId="3061CDE1" w:rsidR="005C2516" w:rsidRDefault="005C2516">
      <w:pPr>
        <w:rPr>
          <w:b/>
          <w:sz w:val="32"/>
          <w:szCs w:val="32"/>
        </w:rPr>
      </w:pPr>
      <w:r>
        <w:rPr>
          <w:b/>
          <w:sz w:val="32"/>
          <w:szCs w:val="32"/>
        </w:rPr>
        <w:t>2.SEMIČ</w:t>
      </w:r>
    </w:p>
    <w:p w14:paraId="3323EEB5" w14:textId="0489518D" w:rsidR="005C2516" w:rsidRDefault="005C2516">
      <w:pPr>
        <w:rPr>
          <w:b/>
          <w:sz w:val="32"/>
          <w:szCs w:val="32"/>
        </w:rPr>
      </w:pPr>
    </w:p>
    <w:p w14:paraId="230A3FC1" w14:textId="219EDB38" w:rsidR="005C2516" w:rsidRDefault="005C2516">
      <w:pPr>
        <w:rPr>
          <w:b/>
          <w:sz w:val="32"/>
          <w:szCs w:val="32"/>
        </w:rPr>
      </w:pPr>
      <w:r>
        <w:rPr>
          <w:b/>
          <w:sz w:val="32"/>
          <w:szCs w:val="32"/>
        </w:rPr>
        <w:t>3.MALI SLATNIK</w:t>
      </w:r>
    </w:p>
    <w:p w14:paraId="664CA5FE" w14:textId="2588F963" w:rsidR="005C2516" w:rsidRDefault="005C2516">
      <w:pPr>
        <w:rPr>
          <w:b/>
          <w:sz w:val="32"/>
          <w:szCs w:val="32"/>
        </w:rPr>
      </w:pPr>
    </w:p>
    <w:p w14:paraId="12D404F6" w14:textId="2BDB0BB5" w:rsidR="005C2516" w:rsidRDefault="005C2516">
      <w:pPr>
        <w:rPr>
          <w:b/>
          <w:sz w:val="32"/>
          <w:szCs w:val="32"/>
        </w:rPr>
      </w:pPr>
      <w:r>
        <w:rPr>
          <w:b/>
          <w:sz w:val="32"/>
          <w:szCs w:val="32"/>
        </w:rPr>
        <w:t>4.GABRJE</w:t>
      </w:r>
    </w:p>
    <w:p w14:paraId="0D5CE484" w14:textId="3FB7538D" w:rsidR="005C2516" w:rsidRDefault="005C2516">
      <w:pPr>
        <w:rPr>
          <w:b/>
          <w:sz w:val="32"/>
          <w:szCs w:val="32"/>
        </w:rPr>
      </w:pPr>
    </w:p>
    <w:p w14:paraId="770D1984" w14:textId="4E797669" w:rsidR="005C2516" w:rsidRDefault="005C2516">
      <w:pPr>
        <w:rPr>
          <w:b/>
          <w:sz w:val="32"/>
          <w:szCs w:val="32"/>
        </w:rPr>
      </w:pPr>
      <w:r>
        <w:rPr>
          <w:b/>
          <w:sz w:val="32"/>
          <w:szCs w:val="32"/>
        </w:rPr>
        <w:t>5.BRUSNICE</w:t>
      </w:r>
    </w:p>
    <w:p w14:paraId="24C0739C" w14:textId="061FFCDF" w:rsidR="00503577" w:rsidRDefault="00503577">
      <w:pPr>
        <w:rPr>
          <w:b/>
          <w:sz w:val="32"/>
          <w:szCs w:val="32"/>
        </w:rPr>
      </w:pPr>
    </w:p>
    <w:p w14:paraId="14349848" w14:textId="7CFEEDB7" w:rsidR="00503577" w:rsidRDefault="00503577">
      <w:pPr>
        <w:rPr>
          <w:b/>
          <w:sz w:val="32"/>
          <w:szCs w:val="32"/>
        </w:rPr>
      </w:pPr>
      <w:r>
        <w:rPr>
          <w:b/>
          <w:sz w:val="32"/>
          <w:szCs w:val="32"/>
        </w:rPr>
        <w:t>6.ŠENTJERNEJ</w:t>
      </w:r>
    </w:p>
    <w:p w14:paraId="5AF28B4D" w14:textId="25D6F2B3" w:rsidR="00503577" w:rsidRDefault="00503577">
      <w:pPr>
        <w:rPr>
          <w:b/>
          <w:sz w:val="32"/>
          <w:szCs w:val="32"/>
        </w:rPr>
      </w:pPr>
    </w:p>
    <w:p w14:paraId="42297BD1" w14:textId="2D177774" w:rsidR="00503577" w:rsidRDefault="00503577">
      <w:pPr>
        <w:rPr>
          <w:b/>
          <w:sz w:val="32"/>
          <w:szCs w:val="32"/>
        </w:rPr>
      </w:pPr>
      <w:r>
        <w:rPr>
          <w:b/>
          <w:sz w:val="32"/>
          <w:szCs w:val="32"/>
        </w:rPr>
        <w:t>7.PREČNA</w:t>
      </w:r>
    </w:p>
    <w:p w14:paraId="784E62AC" w14:textId="722C4FE6" w:rsidR="00503577" w:rsidRDefault="00503577">
      <w:pPr>
        <w:rPr>
          <w:b/>
          <w:sz w:val="32"/>
          <w:szCs w:val="32"/>
        </w:rPr>
      </w:pPr>
    </w:p>
    <w:p w14:paraId="29022EA8" w14:textId="750D11FD" w:rsidR="00503577" w:rsidRPr="005C2516" w:rsidRDefault="00503577">
      <w:pPr>
        <w:rPr>
          <w:b/>
          <w:sz w:val="32"/>
          <w:szCs w:val="32"/>
        </w:rPr>
      </w:pPr>
      <w:r>
        <w:rPr>
          <w:b/>
          <w:sz w:val="32"/>
          <w:szCs w:val="32"/>
        </w:rPr>
        <w:t>8.NOVO MESTO</w:t>
      </w:r>
    </w:p>
    <w:p w14:paraId="72A2F9E5" w14:textId="7159C69E" w:rsidR="005C2516" w:rsidRDefault="005C2516">
      <w:pPr>
        <w:rPr>
          <w:sz w:val="32"/>
          <w:szCs w:val="32"/>
        </w:rPr>
      </w:pPr>
    </w:p>
    <w:p w14:paraId="1C258221" w14:textId="77777777" w:rsidR="005C2516" w:rsidRPr="005C2516" w:rsidRDefault="005C2516">
      <w:pPr>
        <w:rPr>
          <w:sz w:val="32"/>
          <w:szCs w:val="32"/>
        </w:rPr>
      </w:pPr>
    </w:p>
    <w:sectPr w:rsidR="005C2516" w:rsidRPr="005C2516" w:rsidSect="00B627F8">
      <w:pgSz w:w="16838" w:h="11906" w:orient="landscape"/>
      <w:pgMar w:top="284" w:right="56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7F8"/>
    <w:rsid w:val="003A6F58"/>
    <w:rsid w:val="00503577"/>
    <w:rsid w:val="00517CCF"/>
    <w:rsid w:val="00527CB8"/>
    <w:rsid w:val="0057526C"/>
    <w:rsid w:val="005C2516"/>
    <w:rsid w:val="005F05A3"/>
    <w:rsid w:val="00765848"/>
    <w:rsid w:val="00916D25"/>
    <w:rsid w:val="00943613"/>
    <w:rsid w:val="00967094"/>
    <w:rsid w:val="009C4612"/>
    <w:rsid w:val="00B627F8"/>
    <w:rsid w:val="00BC33EB"/>
    <w:rsid w:val="00BF40E8"/>
    <w:rsid w:val="00D0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CD781"/>
  <w15:chartTrackingRefBased/>
  <w15:docId w15:val="{0C9A9EBF-E8A0-44AF-B08E-0869935C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627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627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627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627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627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627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627F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627F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627F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627F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627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627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627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627F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627F8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627F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627F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627F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627F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627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B62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627F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B62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627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B627F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627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B627F8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627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627F8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627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2</cp:revision>
  <dcterms:created xsi:type="dcterms:W3CDTF">2026-08-28T20:39:00Z</dcterms:created>
  <dcterms:modified xsi:type="dcterms:W3CDTF">2026-08-28T20:39:00Z</dcterms:modified>
</cp:coreProperties>
</file>