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420"/>
        <w:gridCol w:w="1120"/>
      </w:tblGrid>
      <w:tr w:rsidR="00637221" w:rsidRPr="00637221" w:rsidTr="00117EF3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B5E" w:rsidRDefault="003C4B5E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  <w:t>49.ŠPORTNE IGRE PZDU V PIKADU</w:t>
            </w:r>
          </w:p>
          <w:p w:rsidR="003C4B5E" w:rsidRDefault="003C4B5E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  <w:t>Šentjernej, 8.04.2025</w:t>
            </w:r>
          </w:p>
          <w:p w:rsidR="003C4B5E" w:rsidRDefault="003C4B5E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</w:p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  <w:t>PIKADO - ženske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</w:p>
        </w:tc>
      </w:tr>
      <w:tr w:rsidR="00637221" w:rsidRPr="00637221" w:rsidTr="00117EF3">
        <w:trPr>
          <w:trHeight w:val="46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sl-SI"/>
              </w:rPr>
              <w:t>REZULTATI  EKIPNO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sl-SI"/>
              </w:rPr>
            </w:pPr>
          </w:p>
        </w:tc>
      </w:tr>
      <w:tr w:rsidR="00637221" w:rsidRPr="00637221" w:rsidTr="00117EF3">
        <w:trPr>
          <w:trHeight w:val="3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37221" w:rsidRPr="00637221" w:rsidTr="00117EF3">
        <w:trPr>
          <w:trHeight w:val="3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Mesto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Ekipa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Št. točk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1</w:t>
            </w:r>
          </w:p>
        </w:tc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DU ŠENTJERNEJ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2891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DU ČRNOMELJ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2775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DU VELIKI GABER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2687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EF3" w:rsidRPr="00637221" w:rsidRDefault="00117EF3" w:rsidP="0011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ŠKOCJAN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2524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ŽUŽEMBERK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2521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TREBNJE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2517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PREČNA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2509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SEMIČ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2496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9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PODGORJE - STOPIČE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2489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10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DVOR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2464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11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STRAŽA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2456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12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ŠENTRUPERT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2454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13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URŠNA SELA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2404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14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SODRAŽICA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2398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15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ŠMARJETA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2364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16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MALI SLATNIK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2325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17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SUHOR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2323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18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METLIKA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2317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OTOČEC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2285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20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MIRNA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2285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VELIKA LOKA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2269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117EF3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BRUSNICE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2191</w:t>
            </w:r>
          </w:p>
        </w:tc>
      </w:tr>
      <w:tr w:rsidR="00637221" w:rsidRPr="00637221" w:rsidTr="00117EF3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221" w:rsidRPr="00637221" w:rsidRDefault="00637221" w:rsidP="00637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63722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</w:tbl>
    <w:p w:rsidR="003F07CE" w:rsidRDefault="003F07CE"/>
    <w:sectPr w:rsidR="003F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21"/>
    <w:rsid w:val="00117EF3"/>
    <w:rsid w:val="003C4B5E"/>
    <w:rsid w:val="003F07CE"/>
    <w:rsid w:val="00464D2E"/>
    <w:rsid w:val="004F06F8"/>
    <w:rsid w:val="006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75E59-8B3C-4DB3-9554-0A699137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</cp:lastModifiedBy>
  <cp:revision>2</cp:revision>
  <dcterms:created xsi:type="dcterms:W3CDTF">2025-04-23T10:13:00Z</dcterms:created>
  <dcterms:modified xsi:type="dcterms:W3CDTF">2025-04-23T10:13:00Z</dcterms:modified>
</cp:coreProperties>
</file>