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8A15" w14:textId="0A4986BD" w:rsidR="002E4706" w:rsidRPr="00EF2F39" w:rsidRDefault="002E4706" w:rsidP="002E4706">
      <w:pPr>
        <w:rPr>
          <w:sz w:val="28"/>
          <w:szCs w:val="28"/>
        </w:rPr>
      </w:pPr>
      <w:r w:rsidRPr="00EF2F39">
        <w:rPr>
          <w:sz w:val="28"/>
          <w:szCs w:val="28"/>
        </w:rPr>
        <w:t xml:space="preserve">DRUŠTVO UPOKOJENCEV </w:t>
      </w:r>
    </w:p>
    <w:p w14:paraId="1D24B081" w14:textId="41C2ABBF" w:rsidR="00191468" w:rsidRPr="00EF2F39" w:rsidRDefault="002E4706" w:rsidP="002E4706">
      <w:pPr>
        <w:rPr>
          <w:sz w:val="28"/>
          <w:szCs w:val="28"/>
        </w:rPr>
      </w:pPr>
      <w:r w:rsidRPr="00EF2F39">
        <w:rPr>
          <w:sz w:val="28"/>
          <w:szCs w:val="28"/>
        </w:rPr>
        <w:t>ČRNOMELJ</w:t>
      </w:r>
    </w:p>
    <w:p w14:paraId="644382DF" w14:textId="74758FC7" w:rsidR="002E4706" w:rsidRPr="00EF2F39" w:rsidRDefault="001B343E" w:rsidP="002E4706">
      <w:pPr>
        <w:rPr>
          <w:sz w:val="28"/>
          <w:szCs w:val="28"/>
        </w:rPr>
      </w:pPr>
      <w:r w:rsidRPr="00EF2F39">
        <w:rPr>
          <w:sz w:val="28"/>
          <w:szCs w:val="28"/>
        </w:rPr>
        <w:t xml:space="preserve">Datum: </w:t>
      </w:r>
      <w:r w:rsidR="00EF2F39" w:rsidRPr="00EF2F39">
        <w:rPr>
          <w:sz w:val="28"/>
          <w:szCs w:val="28"/>
        </w:rPr>
        <w:t>20</w:t>
      </w:r>
      <w:r w:rsidRPr="00EF2F39">
        <w:rPr>
          <w:sz w:val="28"/>
          <w:szCs w:val="28"/>
        </w:rPr>
        <w:t>. 3. 2025</w:t>
      </w:r>
    </w:p>
    <w:p w14:paraId="1EBC8808" w14:textId="41BB502E" w:rsidR="001B343E" w:rsidRPr="00EF2F39" w:rsidRDefault="001B343E" w:rsidP="002E4706">
      <w:pPr>
        <w:rPr>
          <w:sz w:val="28"/>
          <w:szCs w:val="28"/>
        </w:rPr>
      </w:pPr>
    </w:p>
    <w:p w14:paraId="49FFD42B" w14:textId="789D1143" w:rsidR="001B343E" w:rsidRPr="00EF2F39" w:rsidRDefault="001B343E" w:rsidP="002E4706">
      <w:pPr>
        <w:rPr>
          <w:sz w:val="28"/>
          <w:szCs w:val="28"/>
        </w:rPr>
      </w:pPr>
      <w:r w:rsidRPr="00EF2F39">
        <w:rPr>
          <w:sz w:val="28"/>
          <w:szCs w:val="28"/>
        </w:rPr>
        <w:t>ZADEVA: TEKMOVANJE V ŠAHU – MOŠKI – POROČILO</w:t>
      </w:r>
    </w:p>
    <w:p w14:paraId="67CFAD63" w14:textId="3CAC367E" w:rsidR="001B343E" w:rsidRPr="00EF2F39" w:rsidRDefault="001B343E" w:rsidP="002E4706">
      <w:pPr>
        <w:rPr>
          <w:sz w:val="28"/>
          <w:szCs w:val="28"/>
        </w:rPr>
      </w:pPr>
    </w:p>
    <w:p w14:paraId="35B3630E" w14:textId="2020A4EE" w:rsidR="001B343E" w:rsidRPr="00EF2F39" w:rsidRDefault="001B343E" w:rsidP="002E4706">
      <w:pPr>
        <w:rPr>
          <w:sz w:val="28"/>
          <w:szCs w:val="28"/>
        </w:rPr>
      </w:pPr>
      <w:r w:rsidRPr="00EF2F39">
        <w:rPr>
          <w:sz w:val="28"/>
          <w:szCs w:val="28"/>
        </w:rPr>
        <w:t xml:space="preserve">V </w:t>
      </w:r>
      <w:r w:rsidR="003F61ED" w:rsidRPr="00EF2F39">
        <w:rPr>
          <w:sz w:val="28"/>
          <w:szCs w:val="28"/>
        </w:rPr>
        <w:t>okviru 49. ŠIU PZDU DBK je dne 13. 3. 2025 v Restavraciji Štajdohar v Kanižarici potekalo  tekmovanje v šahu.</w:t>
      </w:r>
    </w:p>
    <w:p w14:paraId="1F63F409" w14:textId="6C7B9ACC" w:rsidR="003F61ED" w:rsidRPr="00EF2F39" w:rsidRDefault="003F61ED" w:rsidP="002E4706">
      <w:pPr>
        <w:rPr>
          <w:sz w:val="28"/>
          <w:szCs w:val="28"/>
        </w:rPr>
      </w:pPr>
      <w:r w:rsidRPr="00EF2F39">
        <w:rPr>
          <w:sz w:val="28"/>
          <w:szCs w:val="28"/>
        </w:rPr>
        <w:t>Tekmovanja se je udeležilo 13 ekip in 57 tekmovalcev iz DU PZDU DBK. Tekmovanje je potekalo v skladu s pravili PŠI PZDU DBK in ZDUS, po švicarskem sistemu.  Tekmovanje se je začelo ob 08.30 uri, pod vodstvo sodnika  Aleša Brcarja. Delegatka PZDU DBK je bila Milena  Iskra.</w:t>
      </w:r>
    </w:p>
    <w:p w14:paraId="5CEE7C98" w14:textId="70810640" w:rsidR="001638C4" w:rsidRPr="00EF2F39" w:rsidRDefault="001638C4" w:rsidP="002E4706">
      <w:pPr>
        <w:rPr>
          <w:sz w:val="28"/>
          <w:szCs w:val="28"/>
        </w:rPr>
      </w:pPr>
      <w:r w:rsidRPr="00EF2F39">
        <w:rPr>
          <w:sz w:val="28"/>
          <w:szCs w:val="28"/>
        </w:rPr>
        <w:t xml:space="preserve">Vrstni red </w:t>
      </w:r>
      <w:r w:rsidR="00FF1FC1" w:rsidRPr="00EF2F39">
        <w:rPr>
          <w:sz w:val="28"/>
          <w:szCs w:val="28"/>
        </w:rPr>
        <w:t>ekip in doseženi rezultati :</w:t>
      </w:r>
    </w:p>
    <w:p w14:paraId="20D9BB6A" w14:textId="5A9969B5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Kočevje</w:t>
      </w:r>
    </w:p>
    <w:p w14:paraId="4A7936A5" w14:textId="0B5CAF00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Novo mesto</w:t>
      </w:r>
    </w:p>
    <w:p w14:paraId="711DEB6D" w14:textId="1DA580AA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Mirna</w:t>
      </w:r>
    </w:p>
    <w:p w14:paraId="7145B9BE" w14:textId="24EE3A6A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Črnomelj</w:t>
      </w:r>
    </w:p>
    <w:p w14:paraId="6243A91B" w14:textId="3F99F5DB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Semič</w:t>
      </w:r>
    </w:p>
    <w:p w14:paraId="10799C4B" w14:textId="52ECE4E1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Trebnje</w:t>
      </w:r>
    </w:p>
    <w:p w14:paraId="65157203" w14:textId="54B1F157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Draga</w:t>
      </w:r>
    </w:p>
    <w:p w14:paraId="49846E59" w14:textId="7DD3906B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Prečna</w:t>
      </w:r>
    </w:p>
    <w:p w14:paraId="38584A9D" w14:textId="36D50286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Šentjernej</w:t>
      </w:r>
    </w:p>
    <w:p w14:paraId="24CEA141" w14:textId="6D55DA2E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Dolenjske toplice</w:t>
      </w:r>
    </w:p>
    <w:p w14:paraId="119FFC8B" w14:textId="2C9F4F8F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Mali Slatnik</w:t>
      </w:r>
    </w:p>
    <w:p w14:paraId="76BBFBFC" w14:textId="6CC45726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Loški potok</w:t>
      </w:r>
    </w:p>
    <w:p w14:paraId="43504BBC" w14:textId="5D19AD0F" w:rsidR="00FF1FC1" w:rsidRPr="00EF2F39" w:rsidRDefault="00FF1FC1" w:rsidP="00FF1FC1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EF2F39">
        <w:rPr>
          <w:sz w:val="28"/>
          <w:szCs w:val="28"/>
        </w:rPr>
        <w:t>DU Straža</w:t>
      </w:r>
    </w:p>
    <w:p w14:paraId="3D10F908" w14:textId="496C127A" w:rsidR="00EF2F39" w:rsidRPr="00EF2F39" w:rsidRDefault="00EF2F39" w:rsidP="00EF2F39">
      <w:pPr>
        <w:rPr>
          <w:sz w:val="28"/>
          <w:szCs w:val="28"/>
        </w:rPr>
      </w:pPr>
      <w:r w:rsidRPr="00EF2F39">
        <w:rPr>
          <w:sz w:val="28"/>
          <w:szCs w:val="28"/>
        </w:rPr>
        <w:t>Kot posamezniki so se tekmovalci uvrstili:</w:t>
      </w:r>
    </w:p>
    <w:p w14:paraId="520DA544" w14:textId="4684B013" w:rsidR="00EF2F39" w:rsidRDefault="00EF2F39" w:rsidP="00EF2F39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EF2F39">
        <w:rPr>
          <w:sz w:val="28"/>
          <w:szCs w:val="28"/>
        </w:rPr>
        <w:t>Deska</w:t>
      </w:r>
    </w:p>
    <w:p w14:paraId="6B63B459" w14:textId="740FFF42" w:rsidR="00EF2F39" w:rsidRDefault="00EF2F39" w:rsidP="00EF2F3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Malnar Toni                            DU Kočevje</w:t>
      </w:r>
    </w:p>
    <w:p w14:paraId="1CA19341" w14:textId="06AB2B24" w:rsidR="00EF2F39" w:rsidRDefault="00EF2F39" w:rsidP="00EF2F3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Golobič Mirko                        DU Novo mesto</w:t>
      </w:r>
    </w:p>
    <w:p w14:paraId="388004A6" w14:textId="145D1EF8" w:rsidR="00EF2F39" w:rsidRDefault="00EF2F39" w:rsidP="00EF2F39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Bedič Slavko                            DU Črnomelj</w:t>
      </w:r>
    </w:p>
    <w:p w14:paraId="5379C2E5" w14:textId="77777777" w:rsidR="00EF2F39" w:rsidRDefault="00EF2F39" w:rsidP="00EF2F39">
      <w:pPr>
        <w:pStyle w:val="Odstavekseznama"/>
        <w:rPr>
          <w:sz w:val="28"/>
          <w:szCs w:val="28"/>
        </w:rPr>
      </w:pPr>
    </w:p>
    <w:p w14:paraId="6EFCC561" w14:textId="77777777" w:rsidR="00EF2F39" w:rsidRDefault="00EF2F39" w:rsidP="00EF2F39">
      <w:pPr>
        <w:pStyle w:val="Odstavekseznama"/>
        <w:rPr>
          <w:sz w:val="28"/>
          <w:szCs w:val="28"/>
        </w:rPr>
      </w:pPr>
    </w:p>
    <w:p w14:paraId="077E4D78" w14:textId="722CFD5E" w:rsidR="00EF2F39" w:rsidRDefault="00EF2F39" w:rsidP="00EF2F3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Deska</w:t>
      </w:r>
    </w:p>
    <w:p w14:paraId="4300E4FA" w14:textId="55D3CAC7" w:rsidR="00EF2F39" w:rsidRDefault="00EF2F39" w:rsidP="00EF2F39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Jakša Cvetko                           DU Mirna</w:t>
      </w:r>
    </w:p>
    <w:p w14:paraId="39172789" w14:textId="16FB4AA1" w:rsidR="00EF2F39" w:rsidRDefault="00EF2F39" w:rsidP="00EF2F39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Ofak Marko                             DU Kočevje</w:t>
      </w:r>
    </w:p>
    <w:p w14:paraId="416AC0E7" w14:textId="212DE712" w:rsidR="00EF2F39" w:rsidRDefault="00EF2F39" w:rsidP="00EF2F39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Plut Ivan                                   DU Prečna</w:t>
      </w:r>
    </w:p>
    <w:p w14:paraId="79066F6F" w14:textId="77777777" w:rsidR="00EF2F39" w:rsidRDefault="00EF2F39" w:rsidP="00EF2F39">
      <w:pPr>
        <w:pStyle w:val="Odstavekseznama"/>
        <w:rPr>
          <w:sz w:val="28"/>
          <w:szCs w:val="28"/>
        </w:rPr>
      </w:pPr>
    </w:p>
    <w:p w14:paraId="00D8EB32" w14:textId="06EDE39F" w:rsidR="00EF2F39" w:rsidRDefault="00EF2F39" w:rsidP="00EF2F3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Deska</w:t>
      </w:r>
    </w:p>
    <w:p w14:paraId="6F420C9F" w14:textId="67B706C0" w:rsidR="00EF2F39" w:rsidRDefault="00EF2F39" w:rsidP="00EF2F3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Podkoritnik Stanko                DU Kočevje</w:t>
      </w:r>
    </w:p>
    <w:p w14:paraId="738AD7DA" w14:textId="797A1848" w:rsidR="00EF2F39" w:rsidRDefault="00EF2F39" w:rsidP="00EF2F3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Kobe Vincenc                          DU Črnomelj</w:t>
      </w:r>
    </w:p>
    <w:p w14:paraId="5C0285A7" w14:textId="50795D1B" w:rsidR="00EF2F39" w:rsidRDefault="00EF2F39" w:rsidP="00EF2F39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Kadragič Mario                        DU Semič</w:t>
      </w:r>
    </w:p>
    <w:p w14:paraId="5AF5BA7C" w14:textId="77777777" w:rsidR="00EF2F39" w:rsidRDefault="00EF2F39" w:rsidP="00EF2F39">
      <w:pPr>
        <w:pStyle w:val="Odstavekseznama"/>
        <w:rPr>
          <w:sz w:val="28"/>
          <w:szCs w:val="28"/>
        </w:rPr>
      </w:pPr>
    </w:p>
    <w:p w14:paraId="3624F2A2" w14:textId="2000138C" w:rsidR="00EF2F39" w:rsidRDefault="00EF2F39" w:rsidP="00EF2F39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Deska</w:t>
      </w:r>
    </w:p>
    <w:p w14:paraId="3DFA95EF" w14:textId="382D2101" w:rsidR="00EF2F39" w:rsidRDefault="00EF2F39" w:rsidP="00EF2F39">
      <w:pPr>
        <w:pStyle w:val="Odstavekseznam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Šlajkovec Jože                         DU Mirna</w:t>
      </w:r>
    </w:p>
    <w:p w14:paraId="3657EF6B" w14:textId="58FC75F8" w:rsidR="00EF2F39" w:rsidRDefault="00EF2F39" w:rsidP="00EF2F39">
      <w:pPr>
        <w:pStyle w:val="Odstavekseznam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Lubej Ivan                                </w:t>
      </w:r>
      <w:r w:rsidR="00B42814">
        <w:rPr>
          <w:sz w:val="28"/>
          <w:szCs w:val="28"/>
        </w:rPr>
        <w:t>DU Novo mesto</w:t>
      </w:r>
    </w:p>
    <w:p w14:paraId="68467F9C" w14:textId="40D39C7F" w:rsidR="00B42814" w:rsidRDefault="00B42814" w:rsidP="00EF2F39">
      <w:pPr>
        <w:pStyle w:val="Odstavekseznam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Ivanetič Ljubo                         DU Semič</w:t>
      </w:r>
    </w:p>
    <w:p w14:paraId="1127880F" w14:textId="7B85B974" w:rsidR="00A869D4" w:rsidRDefault="00A869D4" w:rsidP="00A869D4">
      <w:pPr>
        <w:rPr>
          <w:sz w:val="28"/>
          <w:szCs w:val="28"/>
        </w:rPr>
      </w:pPr>
    </w:p>
    <w:p w14:paraId="54289C23" w14:textId="36C32B4B" w:rsidR="00A869D4" w:rsidRDefault="00A869D4" w:rsidP="00A869D4">
      <w:pPr>
        <w:rPr>
          <w:sz w:val="28"/>
          <w:szCs w:val="28"/>
        </w:rPr>
      </w:pPr>
      <w:r>
        <w:rPr>
          <w:sz w:val="28"/>
          <w:szCs w:val="28"/>
        </w:rPr>
        <w:t>Organizator tekmovanja v šahu</w:t>
      </w:r>
    </w:p>
    <w:p w14:paraId="78609BEF" w14:textId="64D86554" w:rsidR="00A869D4" w:rsidRDefault="00A869D4" w:rsidP="00A869D4">
      <w:pPr>
        <w:rPr>
          <w:sz w:val="28"/>
          <w:szCs w:val="28"/>
        </w:rPr>
      </w:pPr>
      <w:r>
        <w:rPr>
          <w:sz w:val="28"/>
          <w:szCs w:val="28"/>
        </w:rPr>
        <w:t>Štefan Misja, predsednik DU Črnomelj.</w:t>
      </w:r>
    </w:p>
    <w:p w14:paraId="286CB3BE" w14:textId="77777777" w:rsidR="00A869D4" w:rsidRPr="00A869D4" w:rsidRDefault="00A869D4" w:rsidP="00A869D4">
      <w:pPr>
        <w:rPr>
          <w:sz w:val="28"/>
          <w:szCs w:val="28"/>
        </w:rPr>
      </w:pPr>
    </w:p>
    <w:p w14:paraId="2860A067" w14:textId="77777777" w:rsidR="0096323B" w:rsidRPr="00EF2F39" w:rsidRDefault="0096323B" w:rsidP="0096323B">
      <w:pPr>
        <w:rPr>
          <w:sz w:val="28"/>
          <w:szCs w:val="28"/>
        </w:rPr>
      </w:pPr>
    </w:p>
    <w:p w14:paraId="4A550835" w14:textId="77777777" w:rsidR="003F61ED" w:rsidRPr="00EF2F39" w:rsidRDefault="003F61ED" w:rsidP="002E4706">
      <w:pPr>
        <w:rPr>
          <w:sz w:val="28"/>
          <w:szCs w:val="28"/>
        </w:rPr>
      </w:pPr>
    </w:p>
    <w:p w14:paraId="15F8D204" w14:textId="77777777" w:rsidR="00EF2F39" w:rsidRPr="00EF2F39" w:rsidRDefault="00EF2F39">
      <w:pPr>
        <w:rPr>
          <w:sz w:val="28"/>
          <w:szCs w:val="28"/>
        </w:rPr>
      </w:pPr>
    </w:p>
    <w:sectPr w:rsidR="00EF2F39" w:rsidRPr="00EF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52F"/>
    <w:multiLevelType w:val="hybridMultilevel"/>
    <w:tmpl w:val="8C0E61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C88"/>
    <w:multiLevelType w:val="hybridMultilevel"/>
    <w:tmpl w:val="53B853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7FB"/>
    <w:multiLevelType w:val="hybridMultilevel"/>
    <w:tmpl w:val="BB204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1E74"/>
    <w:multiLevelType w:val="hybridMultilevel"/>
    <w:tmpl w:val="2C78716A"/>
    <w:lvl w:ilvl="0" w:tplc="C6066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D3E2E"/>
    <w:multiLevelType w:val="hybridMultilevel"/>
    <w:tmpl w:val="C77C84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81630"/>
    <w:multiLevelType w:val="hybridMultilevel"/>
    <w:tmpl w:val="5F024E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28786">
    <w:abstractNumId w:val="2"/>
  </w:num>
  <w:num w:numId="2" w16cid:durableId="958221591">
    <w:abstractNumId w:val="3"/>
  </w:num>
  <w:num w:numId="3" w16cid:durableId="1107045688">
    <w:abstractNumId w:val="4"/>
  </w:num>
  <w:num w:numId="4" w16cid:durableId="27605242">
    <w:abstractNumId w:val="5"/>
  </w:num>
  <w:num w:numId="5" w16cid:durableId="1867791230">
    <w:abstractNumId w:val="1"/>
  </w:num>
  <w:num w:numId="6" w16cid:durableId="155203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68"/>
    <w:rsid w:val="001638C4"/>
    <w:rsid w:val="00191468"/>
    <w:rsid w:val="001B343E"/>
    <w:rsid w:val="002E4706"/>
    <w:rsid w:val="003F61ED"/>
    <w:rsid w:val="004A40DA"/>
    <w:rsid w:val="0051541D"/>
    <w:rsid w:val="00743F50"/>
    <w:rsid w:val="0096323B"/>
    <w:rsid w:val="00A869D4"/>
    <w:rsid w:val="00B42814"/>
    <w:rsid w:val="00EE507C"/>
    <w:rsid w:val="00EF2F39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69136"/>
  <w15:chartTrackingRefBased/>
  <w15:docId w15:val="{4DC5786C-67A4-4C5E-9965-1FF1AA31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</dc:creator>
  <cp:keywords/>
  <dc:description/>
  <cp:lastModifiedBy>Drago</cp:lastModifiedBy>
  <cp:revision>2</cp:revision>
  <dcterms:created xsi:type="dcterms:W3CDTF">2025-03-20T12:49:00Z</dcterms:created>
  <dcterms:modified xsi:type="dcterms:W3CDTF">2025-03-20T12:49:00Z</dcterms:modified>
</cp:coreProperties>
</file>