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B26" w14:textId="77777777" w:rsidR="004031DB" w:rsidRDefault="004031DB" w:rsidP="002814C3">
      <w:pPr>
        <w:ind w:firstLine="1134"/>
      </w:pPr>
    </w:p>
    <w:p w14:paraId="4D563A80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>PREJETI POKALI POSAMEZNIH SEKCIJ</w:t>
      </w:r>
    </w:p>
    <w:p w14:paraId="000F1519" w14:textId="77777777" w:rsidR="002814C3" w:rsidRDefault="002814C3" w:rsidP="002814C3">
      <w:pPr>
        <w:ind w:firstLine="1134"/>
        <w:rPr>
          <w:sz w:val="32"/>
          <w:szCs w:val="32"/>
        </w:rPr>
      </w:pPr>
    </w:p>
    <w:p w14:paraId="5DA91654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1. MESTO  -  </w:t>
      </w:r>
      <w:r w:rsidR="002814C3">
        <w:rPr>
          <w:sz w:val="32"/>
          <w:szCs w:val="32"/>
        </w:rPr>
        <w:t xml:space="preserve">PIKADO Ž.    -   </w:t>
      </w:r>
      <w:r>
        <w:rPr>
          <w:sz w:val="32"/>
          <w:szCs w:val="32"/>
        </w:rPr>
        <w:t xml:space="preserve">  </w:t>
      </w:r>
      <w:r w:rsidR="002814C3">
        <w:rPr>
          <w:sz w:val="32"/>
          <w:szCs w:val="32"/>
        </w:rPr>
        <w:t xml:space="preserve"> </w:t>
      </w:r>
      <w:r w:rsidR="006E5093">
        <w:rPr>
          <w:sz w:val="32"/>
          <w:szCs w:val="32"/>
        </w:rPr>
        <w:t xml:space="preserve"> </w:t>
      </w:r>
      <w:r w:rsidR="002814C3">
        <w:rPr>
          <w:sz w:val="32"/>
          <w:szCs w:val="32"/>
        </w:rPr>
        <w:t>2 x 1. mesto</w:t>
      </w:r>
    </w:p>
    <w:p w14:paraId="3ACA81D7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A16A7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2 x 2. mesto</w:t>
      </w:r>
    </w:p>
    <w:p w14:paraId="05E3D6BF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A16A7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1 x 3  mesto</w:t>
      </w:r>
    </w:p>
    <w:p w14:paraId="10B2155D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2. MESTO   -  </w:t>
      </w:r>
      <w:r w:rsidR="002814C3">
        <w:rPr>
          <w:sz w:val="32"/>
          <w:szCs w:val="32"/>
        </w:rPr>
        <w:t xml:space="preserve">PIKADO M.   -  </w:t>
      </w:r>
      <w:r>
        <w:rPr>
          <w:sz w:val="32"/>
          <w:szCs w:val="32"/>
        </w:rPr>
        <w:t xml:space="preserve">  </w:t>
      </w:r>
      <w:r w:rsidR="002814C3">
        <w:rPr>
          <w:sz w:val="32"/>
          <w:szCs w:val="32"/>
        </w:rPr>
        <w:t xml:space="preserve"> 1 x 1. mesto</w:t>
      </w:r>
    </w:p>
    <w:p w14:paraId="1AEA3833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A16A7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2 x 2. mesto</w:t>
      </w:r>
    </w:p>
    <w:p w14:paraId="267AC4D6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16A7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</w:t>
      </w:r>
      <w:r w:rsidR="00A16A7E">
        <w:rPr>
          <w:sz w:val="32"/>
          <w:szCs w:val="32"/>
        </w:rPr>
        <w:t xml:space="preserve">   </w:t>
      </w:r>
      <w:r>
        <w:rPr>
          <w:sz w:val="32"/>
          <w:szCs w:val="32"/>
        </w:rPr>
        <w:t>3 x 3. mesto</w:t>
      </w:r>
    </w:p>
    <w:p w14:paraId="4EDE0415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3. MESTO   -  </w:t>
      </w:r>
      <w:r w:rsidR="002814C3">
        <w:rPr>
          <w:sz w:val="32"/>
          <w:szCs w:val="32"/>
        </w:rPr>
        <w:t xml:space="preserve">Streljanje </w:t>
      </w:r>
      <w:r>
        <w:rPr>
          <w:sz w:val="32"/>
          <w:szCs w:val="32"/>
        </w:rPr>
        <w:t>M.</w:t>
      </w:r>
      <w:r w:rsidR="002814C3">
        <w:rPr>
          <w:sz w:val="32"/>
          <w:szCs w:val="32"/>
        </w:rPr>
        <w:t xml:space="preserve">  -</w:t>
      </w:r>
      <w:r>
        <w:rPr>
          <w:sz w:val="32"/>
          <w:szCs w:val="32"/>
        </w:rPr>
        <w:t xml:space="preserve">  </w:t>
      </w:r>
      <w:r w:rsidR="00C43F5C">
        <w:rPr>
          <w:sz w:val="32"/>
          <w:szCs w:val="32"/>
        </w:rPr>
        <w:t xml:space="preserve"> </w:t>
      </w:r>
      <w:r w:rsidR="002814C3">
        <w:rPr>
          <w:sz w:val="32"/>
          <w:szCs w:val="32"/>
        </w:rPr>
        <w:t>1 x 2. mesto</w:t>
      </w:r>
    </w:p>
    <w:p w14:paraId="364F7844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A16A7E">
        <w:rPr>
          <w:sz w:val="32"/>
          <w:szCs w:val="32"/>
        </w:rPr>
        <w:t xml:space="preserve">              </w:t>
      </w:r>
      <w:r w:rsidR="00C43F5C">
        <w:rPr>
          <w:sz w:val="32"/>
          <w:szCs w:val="32"/>
        </w:rPr>
        <w:t xml:space="preserve"> </w:t>
      </w:r>
      <w:r>
        <w:rPr>
          <w:sz w:val="32"/>
          <w:szCs w:val="32"/>
        </w:rPr>
        <w:t>2 x 3. mesto</w:t>
      </w:r>
    </w:p>
    <w:p w14:paraId="21C58BFE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4. MESTO   -  </w:t>
      </w:r>
      <w:r w:rsidR="002814C3">
        <w:rPr>
          <w:sz w:val="32"/>
          <w:szCs w:val="32"/>
        </w:rPr>
        <w:t>Kegljanje s k.n.v. Ž. -  1 x 1. mesto</w:t>
      </w:r>
    </w:p>
    <w:p w14:paraId="32984719" w14:textId="77777777" w:rsidR="002814C3" w:rsidRDefault="002814C3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16A7E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1 x 2. mesto</w:t>
      </w:r>
    </w:p>
    <w:p w14:paraId="16EC49EC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5. MESTO  -   Kegljanje s k.n.v M. </w:t>
      </w:r>
      <w:r w:rsidR="002814C3">
        <w:rPr>
          <w:sz w:val="32"/>
          <w:szCs w:val="32"/>
        </w:rPr>
        <w:t>- 1 x 3. mesto</w:t>
      </w:r>
    </w:p>
    <w:p w14:paraId="01DCB349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6. MESTO  -  </w:t>
      </w:r>
      <w:r w:rsidR="00230B69">
        <w:rPr>
          <w:sz w:val="32"/>
          <w:szCs w:val="32"/>
        </w:rPr>
        <w:t xml:space="preserve"> </w:t>
      </w:r>
      <w:r w:rsidR="002814C3">
        <w:rPr>
          <w:sz w:val="32"/>
          <w:szCs w:val="32"/>
        </w:rPr>
        <w:t>Kegljanje s k.n.v</w:t>
      </w:r>
    </w:p>
    <w:p w14:paraId="0AD6B51D" w14:textId="77777777" w:rsidR="002814C3" w:rsidRDefault="00A16A7E" w:rsidP="002814C3">
      <w:pPr>
        <w:ind w:firstLine="113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814C3">
        <w:rPr>
          <w:sz w:val="32"/>
          <w:szCs w:val="32"/>
        </w:rPr>
        <w:t xml:space="preserve">mešana ekipa           - </w:t>
      </w:r>
      <w:r>
        <w:rPr>
          <w:sz w:val="32"/>
          <w:szCs w:val="32"/>
        </w:rPr>
        <w:t>1 x 1. mesto</w:t>
      </w:r>
    </w:p>
    <w:p w14:paraId="69EED8DA" w14:textId="77777777" w:rsidR="00A16A7E" w:rsidRDefault="00A16A7E" w:rsidP="00A16A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1 x 2. mesto</w:t>
      </w:r>
    </w:p>
    <w:p w14:paraId="0B020053" w14:textId="77777777" w:rsidR="00230B69" w:rsidRDefault="00230B69" w:rsidP="00A16A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7. MESTO   -  Balinanje Ž.                – 1 x 3.mesto</w:t>
      </w:r>
    </w:p>
    <w:p w14:paraId="66D3323D" w14:textId="77777777" w:rsidR="006F745C" w:rsidRDefault="006F745C" w:rsidP="00A16A7E">
      <w:pPr>
        <w:rPr>
          <w:sz w:val="32"/>
          <w:szCs w:val="32"/>
        </w:rPr>
      </w:pPr>
    </w:p>
    <w:p w14:paraId="4F3B2FF1" w14:textId="77777777" w:rsidR="006F745C" w:rsidRDefault="006F745C" w:rsidP="00A16A7E">
      <w:pPr>
        <w:rPr>
          <w:sz w:val="32"/>
          <w:szCs w:val="32"/>
        </w:rPr>
      </w:pPr>
    </w:p>
    <w:p w14:paraId="2CAB0BF7" w14:textId="77777777" w:rsidR="006F745C" w:rsidRPr="00A16A7E" w:rsidRDefault="006F745C" w:rsidP="00A16A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Podatke zbral in zapisal Drago Šulc.</w:t>
      </w:r>
    </w:p>
    <w:sectPr w:rsidR="006F745C" w:rsidRPr="00A16A7E" w:rsidSect="00C66D5A">
      <w:pgSz w:w="11906" w:h="16838" w:code="9"/>
      <w:pgMar w:top="709" w:right="70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21E"/>
    <w:multiLevelType w:val="hybridMultilevel"/>
    <w:tmpl w:val="4FE0A58E"/>
    <w:lvl w:ilvl="0" w:tplc="FC202412">
      <w:start w:val="1"/>
      <w:numFmt w:val="bullet"/>
      <w:lvlText w:val="-"/>
      <w:lvlJc w:val="left"/>
      <w:pPr>
        <w:ind w:left="410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num w:numId="1" w16cid:durableId="3509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C3"/>
    <w:rsid w:val="00010009"/>
    <w:rsid w:val="0008324B"/>
    <w:rsid w:val="00230B69"/>
    <w:rsid w:val="002814C3"/>
    <w:rsid w:val="004031DB"/>
    <w:rsid w:val="006D7CE8"/>
    <w:rsid w:val="006E5093"/>
    <w:rsid w:val="006F745C"/>
    <w:rsid w:val="00793648"/>
    <w:rsid w:val="00873C4E"/>
    <w:rsid w:val="00890C29"/>
    <w:rsid w:val="00907AE1"/>
    <w:rsid w:val="00994C84"/>
    <w:rsid w:val="00A16A7E"/>
    <w:rsid w:val="00C2714F"/>
    <w:rsid w:val="00C43F5C"/>
    <w:rsid w:val="00C66D5A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E3917"/>
  <w15:chartTrackingRefBased/>
  <w15:docId w15:val="{B5D26704-90E5-4FB5-8A9F-C56486C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dcterms:created xsi:type="dcterms:W3CDTF">2025-01-23T16:24:00Z</dcterms:created>
  <dcterms:modified xsi:type="dcterms:W3CDTF">2025-01-23T16:24:00Z</dcterms:modified>
</cp:coreProperties>
</file>