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8BA7" w14:textId="77777777" w:rsidR="004031D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POSAMEZNI ŠPORTNI DOSEŽKI 2024</w:t>
      </w:r>
    </w:p>
    <w:p w14:paraId="1BED3BFE" w14:textId="77777777" w:rsidR="00B8289B" w:rsidRDefault="00B8289B" w:rsidP="00B8289B">
      <w:pPr>
        <w:ind w:left="1134" w:hanging="1134"/>
        <w:rPr>
          <w:sz w:val="32"/>
          <w:szCs w:val="32"/>
        </w:rPr>
      </w:pPr>
    </w:p>
    <w:p w14:paraId="77234D32" w14:textId="77777777" w:rsidR="00B8289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                     1. Mesto: DRAGO ŠULC.</w:t>
      </w:r>
    </w:p>
    <w:p w14:paraId="205573C6" w14:textId="77777777" w:rsidR="00B8289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- 1. mesto - Meddruštveni t. DU Prečna  -  Pikado M.</w:t>
      </w:r>
    </w:p>
    <w:p w14:paraId="0947291B" w14:textId="77777777" w:rsidR="00B8289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- 2. mesto - Županov pokal - Žužemberk -  Pikado M.</w:t>
      </w:r>
    </w:p>
    <w:p w14:paraId="0A00B0CD" w14:textId="77777777" w:rsidR="00B8289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- 2. mesto -        -   »   -         - Dolenjske T.-  Kegljanje s k.n.v. Me.</w:t>
      </w:r>
    </w:p>
    <w:p w14:paraId="578B6098" w14:textId="77777777" w:rsidR="00B8289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- 3. mesto - Meddruštveni t. DU Uršna s.-  Pikado M.</w:t>
      </w:r>
    </w:p>
    <w:p w14:paraId="190582EF" w14:textId="77777777" w:rsidR="00B8289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- 3. mesto -        -   »   -            DU Prečna  -  Kegljanje s k.n.v. Me. </w:t>
      </w:r>
    </w:p>
    <w:p w14:paraId="037CCAE4" w14:textId="77777777" w:rsidR="00B8289B" w:rsidRDefault="00B8289B" w:rsidP="00B8289B">
      <w:pPr>
        <w:ind w:left="1134" w:hanging="1134"/>
        <w:rPr>
          <w:sz w:val="32"/>
          <w:szCs w:val="32"/>
        </w:rPr>
      </w:pPr>
    </w:p>
    <w:p w14:paraId="65804BEA" w14:textId="77777777" w:rsidR="00B8289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                      2. Mesto: CIRILA KOSTREVC</w:t>
      </w:r>
    </w:p>
    <w:p w14:paraId="05ED4DF7" w14:textId="77777777" w:rsidR="00B8289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- 1. mesto - Meddruštveni t. DU Prečna  -  Pikado Ž.</w:t>
      </w:r>
    </w:p>
    <w:p w14:paraId="7BD4BD2A" w14:textId="77777777" w:rsidR="00B8289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- 2. mesto - Liga pikado Ob Krki 2023/24 -  Pikado Ž.</w:t>
      </w:r>
    </w:p>
    <w:p w14:paraId="2B69FC8E" w14:textId="77777777" w:rsidR="00B8289B" w:rsidRDefault="00B8289B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- 3. mesto - Poletje na Kuglu Novo mesto-  Pikado Ž</w:t>
      </w:r>
    </w:p>
    <w:p w14:paraId="1C0A96A6" w14:textId="77777777" w:rsidR="00E21E60" w:rsidRDefault="00E21E60" w:rsidP="00B8289B">
      <w:pPr>
        <w:ind w:left="1134" w:hanging="1134"/>
        <w:rPr>
          <w:sz w:val="32"/>
          <w:szCs w:val="32"/>
        </w:rPr>
      </w:pPr>
    </w:p>
    <w:p w14:paraId="5D422795" w14:textId="77777777" w:rsidR="00E21E60" w:rsidRDefault="00E21E60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                      3. mesto: MILENA ISKRA</w:t>
      </w:r>
    </w:p>
    <w:p w14:paraId="4DF571B2" w14:textId="77777777" w:rsidR="00E21E60" w:rsidRDefault="00E21E60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- 2. mesto -  Knobleharjevo – Škocjan        -  Pikado Ž.</w:t>
      </w:r>
    </w:p>
    <w:p w14:paraId="5C178916" w14:textId="77777777" w:rsidR="00E21E60" w:rsidRDefault="00E21E60" w:rsidP="00B8289B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- 2. mesto -  Poletje na Kuglu Novo mesto -  Pikado Ž.</w:t>
      </w:r>
    </w:p>
    <w:p w14:paraId="0DF2FF84" w14:textId="77777777" w:rsidR="002960EF" w:rsidRDefault="002960EF" w:rsidP="00B8289B">
      <w:pPr>
        <w:ind w:left="1134" w:hanging="1134"/>
        <w:rPr>
          <w:sz w:val="32"/>
          <w:szCs w:val="32"/>
        </w:rPr>
      </w:pPr>
    </w:p>
    <w:p w14:paraId="3E411B5B" w14:textId="77777777" w:rsidR="00E21E60" w:rsidRDefault="00E21E60" w:rsidP="00E21E60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                       OSTALI PREJEMNIKI MEDALJ  </w:t>
      </w:r>
    </w:p>
    <w:p w14:paraId="62C358EF" w14:textId="77777777" w:rsidR="00E21E60" w:rsidRDefault="00E21E60" w:rsidP="00E21E60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- 1. mesto -  Ana Potočar - Straška j.           -   Kegljanje s k.n.v. Ž.</w:t>
      </w:r>
    </w:p>
    <w:p w14:paraId="7B37B1B8" w14:textId="77777777" w:rsidR="00E21E60" w:rsidRDefault="00EC005F" w:rsidP="00E21E60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- 1. mesto -  </w:t>
      </w:r>
      <w:r w:rsidR="00E21E60">
        <w:rPr>
          <w:sz w:val="32"/>
          <w:szCs w:val="32"/>
        </w:rPr>
        <w:t xml:space="preserve">Mojca Grah - Pol.na Kuglu     </w:t>
      </w:r>
      <w:r>
        <w:rPr>
          <w:sz w:val="32"/>
          <w:szCs w:val="32"/>
        </w:rPr>
        <w:t xml:space="preserve"> </w:t>
      </w:r>
      <w:r w:rsidR="00E21E60">
        <w:rPr>
          <w:sz w:val="32"/>
          <w:szCs w:val="32"/>
        </w:rPr>
        <w:t>-   Pikado Ž.</w:t>
      </w:r>
    </w:p>
    <w:p w14:paraId="22A9EB70" w14:textId="77777777" w:rsidR="00E21E60" w:rsidRDefault="00E21E60" w:rsidP="002960EF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-2. mesto  -  Marjan Becele </w:t>
      </w:r>
      <w:r w:rsidR="002960EF">
        <w:rPr>
          <w:sz w:val="32"/>
          <w:szCs w:val="32"/>
        </w:rPr>
        <w:t>-</w:t>
      </w:r>
      <w:r>
        <w:rPr>
          <w:sz w:val="32"/>
          <w:szCs w:val="32"/>
        </w:rPr>
        <w:t xml:space="preserve"> Med.</w:t>
      </w:r>
      <w:r w:rsidR="002960EF">
        <w:rPr>
          <w:sz w:val="32"/>
          <w:szCs w:val="32"/>
        </w:rPr>
        <w:t>t. DU prečna -</w:t>
      </w:r>
      <w:r>
        <w:rPr>
          <w:sz w:val="32"/>
          <w:szCs w:val="32"/>
        </w:rPr>
        <w:t xml:space="preserve">  Kegljanje</w:t>
      </w:r>
      <w:r w:rsidR="002960EF">
        <w:rPr>
          <w:sz w:val="32"/>
          <w:szCs w:val="32"/>
        </w:rPr>
        <w:t xml:space="preserve"> s k.n.v.</w:t>
      </w:r>
    </w:p>
    <w:p w14:paraId="6BB9EA72" w14:textId="77777777" w:rsidR="00E21E60" w:rsidRDefault="00EC005F" w:rsidP="00E21E60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- 2.</w:t>
      </w:r>
      <w:r w:rsidR="00E21E60">
        <w:rPr>
          <w:sz w:val="32"/>
          <w:szCs w:val="32"/>
        </w:rPr>
        <w:t xml:space="preserve">mesto </w:t>
      </w:r>
      <w:r>
        <w:rPr>
          <w:sz w:val="32"/>
          <w:szCs w:val="32"/>
        </w:rPr>
        <w:t xml:space="preserve"> </w:t>
      </w:r>
      <w:r w:rsidR="00E21E60">
        <w:rPr>
          <w:sz w:val="32"/>
          <w:szCs w:val="32"/>
        </w:rPr>
        <w:t xml:space="preserve">-  Viktor Kočjaž – PZDU              </w:t>
      </w:r>
      <w:r w:rsidR="002960EF">
        <w:rPr>
          <w:sz w:val="32"/>
          <w:szCs w:val="32"/>
        </w:rPr>
        <w:t xml:space="preserve"> </w:t>
      </w:r>
      <w:r w:rsidR="00E21E60">
        <w:rPr>
          <w:sz w:val="32"/>
          <w:szCs w:val="32"/>
        </w:rPr>
        <w:t xml:space="preserve"> -  Ribolov </w:t>
      </w:r>
    </w:p>
    <w:p w14:paraId="5664118C" w14:textId="77777777" w:rsidR="002960EF" w:rsidRDefault="00E21E60" w:rsidP="002960EF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 xml:space="preserve">- 3. mesto -  Drago Sikošek </w:t>
      </w:r>
      <w:r w:rsidR="002960EF">
        <w:rPr>
          <w:sz w:val="32"/>
          <w:szCs w:val="32"/>
        </w:rPr>
        <w:t>-</w:t>
      </w:r>
      <w:r>
        <w:rPr>
          <w:sz w:val="32"/>
          <w:szCs w:val="32"/>
        </w:rPr>
        <w:t xml:space="preserve"> Med.t. </w:t>
      </w:r>
      <w:r w:rsidR="002960EF">
        <w:rPr>
          <w:sz w:val="32"/>
          <w:szCs w:val="32"/>
        </w:rPr>
        <w:t>DU Uršna s.-Streljanje z z.p.M.</w:t>
      </w:r>
    </w:p>
    <w:p w14:paraId="580204B2" w14:textId="77777777" w:rsidR="00EC005F" w:rsidRDefault="00EC005F" w:rsidP="002960EF">
      <w:pPr>
        <w:ind w:left="1134" w:hanging="1134"/>
        <w:rPr>
          <w:sz w:val="32"/>
          <w:szCs w:val="32"/>
        </w:rPr>
      </w:pPr>
      <w:r>
        <w:rPr>
          <w:sz w:val="32"/>
          <w:szCs w:val="32"/>
        </w:rPr>
        <w:t>Skupaj 15 medalj. 4 X 1. mesto, 7 X 2. mesto in 4 X 3. mesto.</w:t>
      </w:r>
    </w:p>
    <w:p w14:paraId="607AFC86" w14:textId="77777777" w:rsidR="002960EF" w:rsidRPr="00E21E60" w:rsidRDefault="002960EF" w:rsidP="00EC005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C005F">
        <w:rPr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>Podatke zbral in zapisal Drago Šulc.</w:t>
      </w:r>
    </w:p>
    <w:sectPr w:rsidR="002960EF" w:rsidRPr="00E21E60" w:rsidSect="00B8289B">
      <w:pgSz w:w="11906" w:h="16838" w:code="9"/>
      <w:pgMar w:top="1134" w:right="1700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11BC"/>
    <w:multiLevelType w:val="hybridMultilevel"/>
    <w:tmpl w:val="2C205752"/>
    <w:lvl w:ilvl="0" w:tplc="450429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B7595"/>
    <w:multiLevelType w:val="hybridMultilevel"/>
    <w:tmpl w:val="3A483CCC"/>
    <w:lvl w:ilvl="0" w:tplc="26E81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AD5"/>
    <w:multiLevelType w:val="hybridMultilevel"/>
    <w:tmpl w:val="CA6AF894"/>
    <w:lvl w:ilvl="0" w:tplc="B4F6E3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F19EB"/>
    <w:multiLevelType w:val="hybridMultilevel"/>
    <w:tmpl w:val="ED78A0F4"/>
    <w:lvl w:ilvl="0" w:tplc="E0C229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69026">
    <w:abstractNumId w:val="2"/>
  </w:num>
  <w:num w:numId="2" w16cid:durableId="1793598083">
    <w:abstractNumId w:val="0"/>
  </w:num>
  <w:num w:numId="3" w16cid:durableId="1955601386">
    <w:abstractNumId w:val="3"/>
  </w:num>
  <w:num w:numId="4" w16cid:durableId="177847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9B"/>
    <w:rsid w:val="002960EF"/>
    <w:rsid w:val="004031DB"/>
    <w:rsid w:val="006D7CE8"/>
    <w:rsid w:val="00793648"/>
    <w:rsid w:val="00873C4E"/>
    <w:rsid w:val="00890C29"/>
    <w:rsid w:val="00907AE1"/>
    <w:rsid w:val="00994C84"/>
    <w:rsid w:val="009B794A"/>
    <w:rsid w:val="00B8289B"/>
    <w:rsid w:val="00C2714F"/>
    <w:rsid w:val="00C66D5A"/>
    <w:rsid w:val="00E21E60"/>
    <w:rsid w:val="00EC005F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0A434"/>
  <w15:chartTrackingRefBased/>
  <w15:docId w15:val="{E714CCE7-1327-442C-83FB-1FB74989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Sulc</dc:creator>
  <cp:keywords/>
  <dc:description/>
  <cp:lastModifiedBy>Drago</cp:lastModifiedBy>
  <cp:revision>2</cp:revision>
  <dcterms:created xsi:type="dcterms:W3CDTF">2025-01-23T16:24:00Z</dcterms:created>
  <dcterms:modified xsi:type="dcterms:W3CDTF">2025-01-23T16:24:00Z</dcterms:modified>
</cp:coreProperties>
</file>