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3DD9" w14:textId="77777777" w:rsidR="004031DB" w:rsidRDefault="004031DB" w:rsidP="002668A6">
      <w:pPr>
        <w:ind w:left="284" w:right="993" w:firstLine="850"/>
      </w:pPr>
    </w:p>
    <w:p w14:paraId="615777B6" w14:textId="77777777" w:rsidR="002668A6" w:rsidRDefault="002668A6" w:rsidP="002668A6">
      <w:pPr>
        <w:ind w:left="284" w:right="993" w:firstLine="850"/>
        <w:jc w:val="center"/>
        <w:rPr>
          <w:sz w:val="36"/>
          <w:szCs w:val="36"/>
        </w:rPr>
      </w:pPr>
      <w:r>
        <w:rPr>
          <w:sz w:val="36"/>
          <w:szCs w:val="36"/>
        </w:rPr>
        <w:t>ŽUPANOV POKAL OBČINE DOLENJSKE TOPLICE 2024</w:t>
      </w:r>
    </w:p>
    <w:p w14:paraId="73985EB3" w14:textId="77777777" w:rsidR="002668A6" w:rsidRDefault="002668A6" w:rsidP="002668A6">
      <w:pPr>
        <w:ind w:right="993"/>
        <w:rPr>
          <w:sz w:val="36"/>
          <w:szCs w:val="36"/>
        </w:rPr>
      </w:pPr>
    </w:p>
    <w:p w14:paraId="3775F436" w14:textId="77777777" w:rsidR="00A56EB5" w:rsidRDefault="002668A6" w:rsidP="00A56EB5">
      <w:pPr>
        <w:ind w:left="993" w:right="993" w:hanging="993"/>
        <w:jc w:val="both"/>
        <w:rPr>
          <w:sz w:val="28"/>
          <w:szCs w:val="28"/>
        </w:rPr>
      </w:pPr>
      <w:r>
        <w:rPr>
          <w:sz w:val="36"/>
          <w:szCs w:val="36"/>
        </w:rPr>
        <w:t xml:space="preserve">            </w:t>
      </w:r>
      <w:r>
        <w:rPr>
          <w:sz w:val="28"/>
          <w:szCs w:val="28"/>
        </w:rPr>
        <w:t>V sredo, 17.7.2024 je bilo naše društvo povabljeno na Županov pokal          Občine Dolenjske Toplice v disciplini kegljanje s kroglo na vrvici – mešana ekipa. V uvodu nas je poleg referenta za šport pri DU Dolenjske Toplice Draga Zupančiča nagovoril tudi župan Občine Dolenjske Toplice g. Franci Vovk. Nastopilo je 7 mešanih ekip ( dve ženski in trije moški ali obratno ) iz DU Dolenjske Toplice, Dvor, Žužemberk, Straža, Kočevje, Uršna sela in Prečna.</w:t>
      </w:r>
      <w:r w:rsidR="00A56EB5">
        <w:rPr>
          <w:sz w:val="28"/>
          <w:szCs w:val="28"/>
        </w:rPr>
        <w:t xml:space="preserve"> </w:t>
      </w:r>
      <w:r>
        <w:rPr>
          <w:sz w:val="28"/>
          <w:szCs w:val="28"/>
        </w:rPr>
        <w:t xml:space="preserve"> </w:t>
      </w:r>
      <w:r w:rsidR="00A56EB5">
        <w:rPr>
          <w:sz w:val="28"/>
          <w:szCs w:val="28"/>
        </w:rPr>
        <w:t xml:space="preserve"> 1. </w:t>
      </w:r>
      <w:r>
        <w:rPr>
          <w:sz w:val="28"/>
          <w:szCs w:val="28"/>
        </w:rPr>
        <w:t xml:space="preserve">mesto je zasedla ekipa DU Dolenjske Toplice, 2. mesto ekipa DU Prečna in 3. mesto </w:t>
      </w:r>
      <w:r w:rsidR="00A56EB5">
        <w:rPr>
          <w:sz w:val="28"/>
          <w:szCs w:val="28"/>
        </w:rPr>
        <w:t xml:space="preserve">ekipa </w:t>
      </w:r>
      <w:r>
        <w:rPr>
          <w:sz w:val="28"/>
          <w:szCs w:val="28"/>
        </w:rPr>
        <w:t xml:space="preserve">DU Uršna sela. </w:t>
      </w:r>
      <w:r w:rsidR="00A56EB5">
        <w:rPr>
          <w:sz w:val="28"/>
          <w:szCs w:val="28"/>
        </w:rPr>
        <w:t xml:space="preserve">Ostale ekipe so si razdelile 4. mesto DU Straža, 5. mesto DU Kočevje, 6. mesto DU Žužemberk in 7. mesto DU Dvor. </w:t>
      </w:r>
      <w:r>
        <w:rPr>
          <w:sz w:val="28"/>
          <w:szCs w:val="28"/>
        </w:rPr>
        <w:t>Med posamezniki je Drago Šul</w:t>
      </w:r>
      <w:r w:rsidR="00A56EB5">
        <w:rPr>
          <w:sz w:val="28"/>
          <w:szCs w:val="28"/>
        </w:rPr>
        <w:t>c iz DU Prečna osvojil 2. mesto, 1. mesto pa Jože Fink iz DU Dolenjske Toplice in 3. mesto Jože Zupančič iz DU Dolenjske Toplice. Prehodni Županov pokal Občine Dolenjske Toplice so tako drugič zapored osvojili člani DU Dolenjske Toplice.</w:t>
      </w:r>
    </w:p>
    <w:p w14:paraId="432686C5" w14:textId="77777777" w:rsidR="00A56EB5" w:rsidRDefault="00A56EB5" w:rsidP="00A56EB5">
      <w:pPr>
        <w:ind w:left="993" w:right="993" w:hanging="993"/>
        <w:jc w:val="both"/>
        <w:rPr>
          <w:sz w:val="28"/>
          <w:szCs w:val="28"/>
        </w:rPr>
      </w:pPr>
      <w:r>
        <w:rPr>
          <w:sz w:val="28"/>
          <w:szCs w:val="28"/>
        </w:rPr>
        <w:t xml:space="preserve">                Pokale in medalje sta podeljevala predsednica DU Dolenjske Toplice ga. Slavica Strajnar in referent za šport Drago Zupančič. Po vseh formalnostih sta nas povabila še za mizo, na malico in pijačo ter prijeten klepet. Obilica raznih sladic pa nas je spremljala ves čas turnirja.</w:t>
      </w:r>
    </w:p>
    <w:p w14:paraId="380D1486" w14:textId="77777777" w:rsidR="00A56EB5" w:rsidRDefault="00A56EB5" w:rsidP="00A56EB5">
      <w:pPr>
        <w:ind w:left="993" w:right="993" w:hanging="993"/>
        <w:jc w:val="both"/>
        <w:rPr>
          <w:sz w:val="28"/>
          <w:szCs w:val="28"/>
        </w:rPr>
      </w:pPr>
    </w:p>
    <w:p w14:paraId="68D9342A" w14:textId="77777777" w:rsidR="00A56EB5" w:rsidRPr="002668A6" w:rsidRDefault="00A56EB5" w:rsidP="00A56EB5">
      <w:pPr>
        <w:ind w:left="993" w:right="993" w:hanging="993"/>
        <w:jc w:val="right"/>
        <w:rPr>
          <w:sz w:val="28"/>
          <w:szCs w:val="28"/>
        </w:rPr>
      </w:pPr>
      <w:r>
        <w:rPr>
          <w:sz w:val="28"/>
          <w:szCs w:val="28"/>
        </w:rPr>
        <w:t xml:space="preserve"> Tekst in slike Drago Šulc.</w:t>
      </w:r>
    </w:p>
    <w:sectPr w:rsidR="00A56EB5" w:rsidRPr="002668A6" w:rsidSect="00C66D5A">
      <w:pgSz w:w="11906" w:h="16838" w:code="9"/>
      <w:pgMar w:top="709" w:right="70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A6"/>
    <w:rsid w:val="000E5351"/>
    <w:rsid w:val="001714AF"/>
    <w:rsid w:val="002668A6"/>
    <w:rsid w:val="004031DB"/>
    <w:rsid w:val="006D7CE8"/>
    <w:rsid w:val="00793648"/>
    <w:rsid w:val="00873C4E"/>
    <w:rsid w:val="00890C29"/>
    <w:rsid w:val="00907AE1"/>
    <w:rsid w:val="00994C84"/>
    <w:rsid w:val="00A56EB5"/>
    <w:rsid w:val="00C2714F"/>
    <w:rsid w:val="00C66D5A"/>
    <w:rsid w:val="00FA3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81E5"/>
  <w15:chartTrackingRefBased/>
  <w15:docId w15:val="{3FD51901-D47D-49CA-A9DD-FCC65DA0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 Sulc</dc:creator>
  <cp:keywords/>
  <dc:description/>
  <cp:lastModifiedBy>Drago</cp:lastModifiedBy>
  <cp:revision>2</cp:revision>
  <dcterms:created xsi:type="dcterms:W3CDTF">2024-07-17T14:16:00Z</dcterms:created>
  <dcterms:modified xsi:type="dcterms:W3CDTF">2024-07-17T14:16:00Z</dcterms:modified>
</cp:coreProperties>
</file>